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0BF" w:rsidRPr="00496739" w:rsidRDefault="0053526B" w:rsidP="005820BF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 xml:space="preserve">St Peter’s Enrichment Map </w:t>
      </w:r>
    </w:p>
    <w:tbl>
      <w:tblPr>
        <w:tblStyle w:val="TableGrid"/>
        <w:tblW w:w="15310" w:type="dxa"/>
        <w:jc w:val="center"/>
        <w:tblLook w:val="04A0" w:firstRow="1" w:lastRow="0" w:firstColumn="1" w:lastColumn="0" w:noHBand="0" w:noVBand="1"/>
      </w:tblPr>
      <w:tblGrid>
        <w:gridCol w:w="568"/>
        <w:gridCol w:w="2404"/>
        <w:gridCol w:w="2693"/>
        <w:gridCol w:w="2552"/>
        <w:gridCol w:w="2410"/>
        <w:gridCol w:w="2322"/>
        <w:gridCol w:w="2361"/>
      </w:tblGrid>
      <w:tr w:rsidR="0053526B" w:rsidRPr="0087015C" w:rsidTr="00C966C8">
        <w:trPr>
          <w:trHeight w:val="510"/>
          <w:jc w:val="center"/>
        </w:trPr>
        <w:tc>
          <w:tcPr>
            <w:tcW w:w="568" w:type="dxa"/>
            <w:shd w:val="clear" w:color="auto" w:fill="EDEDED" w:themeFill="accent3" w:themeFillTint="33"/>
            <w:vAlign w:val="center"/>
          </w:tcPr>
          <w:p w:rsidR="006636A6" w:rsidRPr="0087015C" w:rsidRDefault="006636A6" w:rsidP="009A2F7E">
            <w:pPr>
              <w:pStyle w:val="NoSpacing"/>
              <w:rPr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FBE4D5" w:themeFill="accent2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552" w:type="dxa"/>
            <w:shd w:val="clear" w:color="auto" w:fill="E2EFD9" w:themeFill="accent6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322" w:type="dxa"/>
            <w:shd w:val="clear" w:color="auto" w:fill="FFF2CC" w:themeFill="accent4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361" w:type="dxa"/>
            <w:shd w:val="clear" w:color="auto" w:fill="FFF2CC" w:themeFill="accent4" w:themeFillTint="33"/>
            <w:vAlign w:val="center"/>
          </w:tcPr>
          <w:p w:rsidR="006636A6" w:rsidRPr="0087015C" w:rsidRDefault="006636A6" w:rsidP="009A2F7E">
            <w:pPr>
              <w:spacing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  <w:r w:rsidRPr="0087015C">
              <w:rPr>
                <w:rFonts w:cs="Arial"/>
                <w:b/>
                <w:sz w:val="20"/>
                <w:szCs w:val="20"/>
                <w:u w:val="single"/>
              </w:rPr>
              <w:t>Summer 2</w:t>
            </w: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6636A6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r w:rsidRPr="0087015C">
              <w:rPr>
                <w:sz w:val="20"/>
                <w:szCs w:val="20"/>
              </w:rPr>
              <w:t>Rec</w:t>
            </w:r>
          </w:p>
          <w:p w:rsidR="006636A6" w:rsidRPr="0087015C" w:rsidRDefault="006636A6" w:rsidP="009A2F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FFFFFF" w:themeFill="background1"/>
          </w:tcPr>
          <w:p w:rsidR="007C69B0" w:rsidRPr="0087015C" w:rsidRDefault="007C69B0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53526B" w:rsidP="0053526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53526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7C69B0" w:rsidRPr="0087015C" w:rsidRDefault="007C69B0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7C69B0" w:rsidRPr="005966E2" w:rsidRDefault="007F6D6B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London Zoo trip</w:t>
            </w:r>
          </w:p>
          <w:p w:rsidR="0087015C" w:rsidRDefault="0087015C" w:rsidP="0087015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7015C" w:rsidRPr="009966BC" w:rsidRDefault="0087015C" w:rsidP="0087015C">
            <w:pPr>
              <w:pStyle w:val="NoSpacing"/>
              <w:jc w:val="center"/>
              <w:rPr>
                <w:rFonts w:cstheme="minorHAnsi"/>
                <w:color w:val="FF6600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 xml:space="preserve">Science </w:t>
            </w:r>
            <w:r w:rsidR="008F2FCF" w:rsidRPr="005966E2">
              <w:rPr>
                <w:rFonts w:cstheme="minorHAnsi"/>
                <w:color w:val="70AD47" w:themeColor="accent6"/>
                <w:sz w:val="20"/>
                <w:szCs w:val="20"/>
              </w:rPr>
              <w:t>Museum</w:t>
            </w:r>
          </w:p>
        </w:tc>
        <w:tc>
          <w:tcPr>
            <w:tcW w:w="2410" w:type="dxa"/>
            <w:shd w:val="clear" w:color="auto" w:fill="FFFFFF" w:themeFill="background1"/>
          </w:tcPr>
          <w:p w:rsidR="007C69B0" w:rsidRPr="0087015C" w:rsidRDefault="00764837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Egg hatching</w:t>
            </w:r>
          </w:p>
        </w:tc>
        <w:tc>
          <w:tcPr>
            <w:tcW w:w="2322" w:type="dxa"/>
            <w:shd w:val="clear" w:color="auto" w:fill="FFFFFF" w:themeFill="background1"/>
          </w:tcPr>
          <w:p w:rsidR="007C69B0" w:rsidRPr="0087015C" w:rsidRDefault="007C69B0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FFFFFF" w:themeFill="background1"/>
          </w:tcPr>
          <w:p w:rsidR="007C69B0" w:rsidRPr="0087015C" w:rsidRDefault="007C69B0" w:rsidP="007C69B0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820BF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</w:t>
            </w:r>
            <w:r w:rsidR="005820BF" w:rsidRPr="0087015C">
              <w:rPr>
                <w:sz w:val="20"/>
                <w:szCs w:val="20"/>
              </w:rPr>
              <w:t>r</w:t>
            </w:r>
            <w:proofErr w:type="spellEnd"/>
            <w:r w:rsidR="005820BF" w:rsidRPr="0087015C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404" w:type="dxa"/>
            <w:shd w:val="clear" w:color="auto" w:fill="FFFFFF" w:themeFill="background1"/>
          </w:tcPr>
          <w:p w:rsidR="0053526B" w:rsidRPr="0087015C" w:rsidRDefault="0053526B" w:rsidP="0053526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53526B" w:rsidP="0053526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4462A" w:rsidRPr="005966E2" w:rsidRDefault="005966E2" w:rsidP="0053526B">
            <w:pPr>
              <w:pStyle w:val="NoSpacing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Wetlands Centre</w:t>
            </w:r>
          </w:p>
          <w:p w:rsidR="0053526B" w:rsidRPr="005966E2" w:rsidRDefault="0053526B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966E2" w:rsidRPr="005966E2" w:rsidRDefault="005966E2" w:rsidP="005966E2">
            <w:pPr>
              <w:pStyle w:val="NoSpacing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Floating Classroom</w:t>
            </w:r>
          </w:p>
          <w:p w:rsidR="005966E2" w:rsidRPr="0087015C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6636A6" w:rsidRPr="0087015C" w:rsidRDefault="0053526B" w:rsidP="004025E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 xml:space="preserve">Trip to see Santa (CU) </w:t>
            </w:r>
          </w:p>
        </w:tc>
        <w:tc>
          <w:tcPr>
            <w:tcW w:w="2552" w:type="dxa"/>
            <w:shd w:val="clear" w:color="auto" w:fill="FFFFFF" w:themeFill="background1"/>
          </w:tcPr>
          <w:p w:rsidR="005820BF" w:rsidRPr="005966E2" w:rsidRDefault="0087015C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 xml:space="preserve">Science </w:t>
            </w:r>
            <w:r w:rsidR="008F2FCF" w:rsidRPr="005966E2">
              <w:rPr>
                <w:rFonts w:cstheme="minorHAnsi"/>
                <w:color w:val="70AD47" w:themeColor="accent6"/>
                <w:sz w:val="20"/>
                <w:szCs w:val="20"/>
              </w:rPr>
              <w:t>Museum</w:t>
            </w:r>
          </w:p>
          <w:p w:rsidR="008F2FCF" w:rsidRPr="008F2FCF" w:rsidRDefault="008F2FCF" w:rsidP="008F2FCF">
            <w:pPr>
              <w:pStyle w:val="NoSpacing"/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8F2FCF">
              <w:rPr>
                <w:rFonts w:cstheme="minorHAnsi"/>
                <w:color w:val="C00000"/>
                <w:sz w:val="20"/>
                <w:szCs w:val="20"/>
              </w:rPr>
              <w:t xml:space="preserve">Museum of London </w:t>
            </w:r>
          </w:p>
          <w:p w:rsidR="008F2FCF" w:rsidRPr="0087015C" w:rsidRDefault="008F2FCF" w:rsidP="0087015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820BF" w:rsidRDefault="0087015C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trip- Visit to St Peter’s Church</w:t>
            </w:r>
          </w:p>
          <w:p w:rsidR="008F2FCF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F2FCF" w:rsidRPr="0087015C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F2FCF">
              <w:rPr>
                <w:rFonts w:cstheme="minorHAnsi"/>
                <w:color w:val="C00000"/>
                <w:sz w:val="20"/>
                <w:szCs w:val="20"/>
              </w:rPr>
              <w:t xml:space="preserve">London Transport </w:t>
            </w:r>
            <w:r w:rsidR="009966BC" w:rsidRPr="008F2FCF">
              <w:rPr>
                <w:rFonts w:cstheme="minorHAnsi"/>
                <w:color w:val="C00000"/>
                <w:sz w:val="20"/>
                <w:szCs w:val="20"/>
              </w:rPr>
              <w:t>Museum</w:t>
            </w:r>
          </w:p>
        </w:tc>
        <w:tc>
          <w:tcPr>
            <w:tcW w:w="2322" w:type="dxa"/>
            <w:shd w:val="clear" w:color="auto" w:fill="FFFFFF" w:themeFill="background1"/>
          </w:tcPr>
          <w:p w:rsidR="006636A6" w:rsidRDefault="00764837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8F2FCF">
              <w:rPr>
                <w:rFonts w:cstheme="minorHAnsi"/>
                <w:color w:val="70AD47" w:themeColor="accent6"/>
                <w:sz w:val="20"/>
                <w:szCs w:val="20"/>
              </w:rPr>
              <w:t>Local area Explore</w:t>
            </w:r>
          </w:p>
          <w:p w:rsidR="005966E2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966E2" w:rsidRPr="0087015C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FFFFFF" w:themeFill="background1"/>
          </w:tcPr>
          <w:p w:rsidR="006636A6" w:rsidRPr="0087015C" w:rsidRDefault="00764837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F2FCF">
              <w:rPr>
                <w:rFonts w:cstheme="minorHAnsi"/>
                <w:color w:val="70AD47" w:themeColor="accent6"/>
                <w:sz w:val="20"/>
                <w:szCs w:val="20"/>
              </w:rPr>
              <w:t>Farm Trip</w:t>
            </w: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3526B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Yr</w:t>
            </w:r>
            <w:proofErr w:type="spellEnd"/>
            <w:r w:rsidRPr="0087015C">
              <w:rPr>
                <w:sz w:val="20"/>
                <w:szCs w:val="20"/>
              </w:rPr>
              <w:t xml:space="preserve"> 2</w:t>
            </w:r>
          </w:p>
        </w:tc>
        <w:tc>
          <w:tcPr>
            <w:tcW w:w="2404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966E2" w:rsidRPr="005966E2" w:rsidRDefault="005966E2" w:rsidP="005966E2">
            <w:pPr>
              <w:pStyle w:val="NoSpacing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Wetlands Centre</w:t>
            </w:r>
          </w:p>
          <w:p w:rsidR="0053526B" w:rsidRPr="005966E2" w:rsidRDefault="0053526B" w:rsidP="0053526B">
            <w:pPr>
              <w:pStyle w:val="NoSpacing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44462A" w:rsidRPr="005966E2" w:rsidRDefault="005966E2" w:rsidP="0053526B">
            <w:pPr>
              <w:pStyle w:val="NoSpacing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Floating Classroom</w:t>
            </w:r>
          </w:p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53526B" w:rsidRPr="0087015C" w:rsidRDefault="000E6200" w:rsidP="0087015C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</w:t>
            </w:r>
          </w:p>
          <w:p w:rsidR="000E6200" w:rsidRDefault="0087015C" w:rsidP="0087015C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 xml:space="preserve">Visit a </w:t>
            </w:r>
            <w:r w:rsidR="000E6200" w:rsidRPr="0087015C">
              <w:rPr>
                <w:rFonts w:cstheme="minorHAnsi"/>
                <w:color w:val="7030A0"/>
                <w:sz w:val="20"/>
                <w:szCs w:val="20"/>
              </w:rPr>
              <w:t>Synagogue- St John’s Wood</w:t>
            </w:r>
            <w:r w:rsidRPr="0087015C">
              <w:rPr>
                <w:rFonts w:cstheme="minorHAnsi"/>
                <w:color w:val="7030A0"/>
                <w:sz w:val="20"/>
                <w:szCs w:val="20"/>
              </w:rPr>
              <w:t>/Marble Arch</w:t>
            </w:r>
          </w:p>
          <w:p w:rsidR="0087015C" w:rsidRDefault="0087015C" w:rsidP="0087015C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</w:p>
          <w:p w:rsidR="0087015C" w:rsidRPr="0087015C" w:rsidRDefault="0087015C" w:rsidP="0087015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966BC">
              <w:rPr>
                <w:rFonts w:cstheme="minorHAnsi"/>
                <w:color w:val="FF6600"/>
                <w:sz w:val="20"/>
                <w:szCs w:val="20"/>
              </w:rPr>
              <w:t xml:space="preserve">Science </w:t>
            </w:r>
            <w:r w:rsidR="008F2FCF" w:rsidRPr="009966BC">
              <w:rPr>
                <w:rFonts w:cstheme="minorHAnsi"/>
                <w:color w:val="FF6600"/>
                <w:sz w:val="20"/>
                <w:szCs w:val="20"/>
              </w:rPr>
              <w:t>Museum</w:t>
            </w:r>
          </w:p>
        </w:tc>
        <w:tc>
          <w:tcPr>
            <w:tcW w:w="2410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FFFFFF" w:themeFill="background1"/>
          </w:tcPr>
          <w:p w:rsidR="0053526B" w:rsidRPr="0087015C" w:rsidRDefault="007F6D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F2FCF">
              <w:rPr>
                <w:rFonts w:cstheme="minorHAnsi"/>
                <w:color w:val="C00000"/>
                <w:sz w:val="20"/>
                <w:szCs w:val="20"/>
              </w:rPr>
              <w:t>Buckingham Palace</w:t>
            </w:r>
          </w:p>
        </w:tc>
        <w:tc>
          <w:tcPr>
            <w:tcW w:w="2361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3526B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Yr</w:t>
            </w:r>
            <w:proofErr w:type="spellEnd"/>
            <w:r w:rsidRPr="0087015C">
              <w:rPr>
                <w:sz w:val="20"/>
                <w:szCs w:val="20"/>
              </w:rPr>
              <w:t xml:space="preserve"> 3</w:t>
            </w:r>
          </w:p>
        </w:tc>
        <w:tc>
          <w:tcPr>
            <w:tcW w:w="2404" w:type="dxa"/>
            <w:shd w:val="clear" w:color="auto" w:fill="FFFFFF" w:themeFill="background1"/>
          </w:tcPr>
          <w:p w:rsidR="0053526B" w:rsidRPr="0087015C" w:rsidRDefault="0053526B" w:rsidP="0053526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53526B" w:rsidRPr="005966E2" w:rsidRDefault="00AA3016" w:rsidP="0053526B">
            <w:pPr>
              <w:pStyle w:val="NoSpacing"/>
              <w:rPr>
                <w:rFonts w:cstheme="minorHAnsi"/>
                <w:color w:val="C00000"/>
                <w:sz w:val="20"/>
                <w:szCs w:val="20"/>
              </w:rPr>
            </w:pPr>
            <w:r w:rsidRPr="005966E2">
              <w:rPr>
                <w:rFonts w:cstheme="minorHAnsi"/>
                <w:color w:val="C00000"/>
                <w:sz w:val="20"/>
                <w:szCs w:val="20"/>
              </w:rPr>
              <w:t>Museum of London Trip</w:t>
            </w:r>
          </w:p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53526B" w:rsidRPr="005966E2" w:rsidRDefault="0087015C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 xml:space="preserve">Science </w:t>
            </w:r>
            <w:r w:rsidR="008F2FCF" w:rsidRPr="005966E2">
              <w:rPr>
                <w:rFonts w:cstheme="minorHAnsi"/>
                <w:color w:val="70AD47" w:themeColor="accent6"/>
                <w:sz w:val="20"/>
                <w:szCs w:val="20"/>
              </w:rPr>
              <w:t>Museum</w:t>
            </w:r>
          </w:p>
          <w:p w:rsidR="005966E2" w:rsidRPr="005966E2" w:rsidRDefault="005966E2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966E2" w:rsidRPr="005966E2" w:rsidRDefault="005966E2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Floating classroom</w:t>
            </w:r>
          </w:p>
          <w:p w:rsidR="00D914E4" w:rsidRPr="005966E2" w:rsidRDefault="00D914E4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D914E4" w:rsidRPr="005966E2" w:rsidRDefault="00D914E4" w:rsidP="0087015C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3526B" w:rsidRDefault="009655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CU graduation ceremony</w:t>
            </w:r>
          </w:p>
          <w:p w:rsidR="008F2FCF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F2FCF" w:rsidRPr="0087015C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F2FCF">
              <w:rPr>
                <w:rFonts w:cstheme="minorHAnsi"/>
                <w:color w:val="C00000"/>
                <w:sz w:val="20"/>
                <w:szCs w:val="20"/>
              </w:rPr>
              <w:t xml:space="preserve">British Museum- Ancient </w:t>
            </w:r>
            <w:r>
              <w:rPr>
                <w:rFonts w:cstheme="minorHAnsi"/>
                <w:color w:val="C00000"/>
                <w:sz w:val="20"/>
                <w:szCs w:val="20"/>
              </w:rPr>
              <w:t>Egyptians</w:t>
            </w:r>
          </w:p>
        </w:tc>
        <w:tc>
          <w:tcPr>
            <w:tcW w:w="2322" w:type="dxa"/>
            <w:shd w:val="clear" w:color="auto" w:fill="FFFFFF" w:themeFill="background1"/>
          </w:tcPr>
          <w:p w:rsidR="0053526B" w:rsidRPr="0087015C" w:rsidRDefault="0087015C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</w:t>
            </w:r>
          </w:p>
          <w:p w:rsidR="0087015C" w:rsidRPr="0087015C" w:rsidRDefault="0087015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Buddhist- Jam Lang Centre</w:t>
            </w:r>
          </w:p>
        </w:tc>
        <w:tc>
          <w:tcPr>
            <w:tcW w:w="2361" w:type="dxa"/>
            <w:shd w:val="clear" w:color="auto" w:fill="FFFFFF" w:themeFill="background1"/>
          </w:tcPr>
          <w:p w:rsidR="004025E2" w:rsidRPr="008F2FCF" w:rsidRDefault="004025E2" w:rsidP="004025E2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8F2FCF">
              <w:rPr>
                <w:rFonts w:cstheme="minorHAnsi"/>
                <w:color w:val="70AD47" w:themeColor="accent6"/>
                <w:sz w:val="20"/>
                <w:szCs w:val="20"/>
              </w:rPr>
              <w:t>Beach Trip</w:t>
            </w:r>
            <w:r>
              <w:rPr>
                <w:rFonts w:cstheme="minorHAnsi"/>
                <w:color w:val="70AD47" w:themeColor="accent6"/>
                <w:sz w:val="20"/>
                <w:szCs w:val="20"/>
              </w:rPr>
              <w:t>- Brighton</w:t>
            </w:r>
          </w:p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3526B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Yr</w:t>
            </w:r>
            <w:proofErr w:type="spellEnd"/>
            <w:r w:rsidRPr="0087015C">
              <w:rPr>
                <w:sz w:val="20"/>
                <w:szCs w:val="20"/>
              </w:rPr>
              <w:t xml:space="preserve"> 4</w:t>
            </w:r>
          </w:p>
        </w:tc>
        <w:tc>
          <w:tcPr>
            <w:tcW w:w="2404" w:type="dxa"/>
            <w:shd w:val="clear" w:color="auto" w:fill="FFFFFF" w:themeFill="background1"/>
          </w:tcPr>
          <w:p w:rsidR="0053526B" w:rsidRPr="005966E2" w:rsidRDefault="0053526B" w:rsidP="0053526B">
            <w:pPr>
              <w:pStyle w:val="NoSpacing"/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5966E2">
              <w:rPr>
                <w:rFonts w:cstheme="minorHAnsi"/>
                <w:color w:val="C00000"/>
                <w:sz w:val="20"/>
                <w:szCs w:val="20"/>
              </w:rPr>
              <w:t>Trip to Natural History Museum</w:t>
            </w:r>
          </w:p>
          <w:p w:rsidR="00D914E4" w:rsidRPr="0087015C" w:rsidRDefault="00D914E4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764837" w:rsidRPr="005966E2" w:rsidRDefault="00D914E4" w:rsidP="0053526B">
            <w:pPr>
              <w:pStyle w:val="NoSpacing"/>
              <w:jc w:val="center"/>
              <w:rPr>
                <w:rFonts w:cstheme="minorHAnsi"/>
                <w:color w:val="C45911" w:themeColor="accent2" w:themeShade="BF"/>
                <w:sz w:val="20"/>
                <w:szCs w:val="20"/>
              </w:rPr>
            </w:pPr>
            <w:r w:rsidRPr="005966E2">
              <w:rPr>
                <w:rFonts w:cstheme="minorHAnsi"/>
                <w:color w:val="C45911" w:themeColor="accent2" w:themeShade="BF"/>
                <w:sz w:val="20"/>
                <w:szCs w:val="20"/>
              </w:rPr>
              <w:t>Photography workshops</w:t>
            </w:r>
          </w:p>
          <w:p w:rsidR="0053526B" w:rsidRPr="0087015C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3526B" w:rsidRPr="0087015C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53526B" w:rsidRPr="005966E2" w:rsidRDefault="0087015C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 xml:space="preserve">Science </w:t>
            </w:r>
            <w:r w:rsidR="008F2FCF" w:rsidRPr="005966E2">
              <w:rPr>
                <w:rFonts w:cstheme="minorHAnsi"/>
                <w:color w:val="70AD47" w:themeColor="accent6"/>
                <w:sz w:val="20"/>
                <w:szCs w:val="20"/>
              </w:rPr>
              <w:t>Museum</w:t>
            </w:r>
          </w:p>
          <w:p w:rsidR="005966E2" w:rsidRPr="005966E2" w:rsidRDefault="005966E2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966E2" w:rsidRPr="005966E2" w:rsidRDefault="005966E2" w:rsidP="005966E2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>Floating classroom</w:t>
            </w:r>
          </w:p>
          <w:p w:rsidR="005966E2" w:rsidRPr="005966E2" w:rsidRDefault="005966E2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3526B" w:rsidRPr="0087015C" w:rsidRDefault="009655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CU graduation ceremony</w:t>
            </w:r>
          </w:p>
        </w:tc>
        <w:tc>
          <w:tcPr>
            <w:tcW w:w="2322" w:type="dxa"/>
            <w:shd w:val="clear" w:color="auto" w:fill="FFFFFF" w:themeFill="background1"/>
          </w:tcPr>
          <w:p w:rsidR="0053526B" w:rsidRPr="0087015C" w:rsidRDefault="0087015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Trip-visit a Mandir Hindu Temple Neasden</w:t>
            </w:r>
          </w:p>
        </w:tc>
        <w:tc>
          <w:tcPr>
            <w:tcW w:w="2361" w:type="dxa"/>
            <w:shd w:val="clear" w:color="auto" w:fill="FFFFFF" w:themeFill="background1"/>
          </w:tcPr>
          <w:p w:rsidR="0053526B" w:rsidRPr="0087015C" w:rsidRDefault="009966B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sz w:val="20"/>
                <w:szCs w:val="20"/>
              </w:rPr>
              <w:t>Horrible Histories-Live on board the Thames</w:t>
            </w: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3526B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Yr</w:t>
            </w:r>
            <w:proofErr w:type="spellEnd"/>
            <w:r w:rsidRPr="0087015C">
              <w:rPr>
                <w:sz w:val="20"/>
                <w:szCs w:val="20"/>
              </w:rPr>
              <w:t xml:space="preserve"> 5</w:t>
            </w:r>
          </w:p>
        </w:tc>
        <w:tc>
          <w:tcPr>
            <w:tcW w:w="2404" w:type="dxa"/>
            <w:shd w:val="clear" w:color="auto" w:fill="FFFFFF" w:themeFill="background1"/>
          </w:tcPr>
          <w:p w:rsidR="0053526B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Rhythm studios</w:t>
            </w:r>
          </w:p>
          <w:p w:rsidR="0087015C" w:rsidRPr="0087015C" w:rsidRDefault="0087015C" w:rsidP="0087015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D914E4" w:rsidRPr="005966E2" w:rsidRDefault="00D914E4" w:rsidP="00D914E4">
            <w:pPr>
              <w:pStyle w:val="NoSpacing"/>
              <w:jc w:val="center"/>
              <w:rPr>
                <w:rFonts w:cstheme="minorHAnsi"/>
                <w:color w:val="C45911" w:themeColor="accent2" w:themeShade="BF"/>
                <w:sz w:val="20"/>
                <w:szCs w:val="20"/>
              </w:rPr>
            </w:pPr>
            <w:r w:rsidRPr="005966E2">
              <w:rPr>
                <w:rFonts w:cstheme="minorHAnsi"/>
                <w:color w:val="C45911" w:themeColor="accent2" w:themeShade="BF"/>
                <w:sz w:val="20"/>
                <w:szCs w:val="20"/>
              </w:rPr>
              <w:t>Photography workshops</w:t>
            </w:r>
          </w:p>
          <w:p w:rsidR="0053526B" w:rsidRPr="0087015C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3526B" w:rsidRPr="0087015C" w:rsidRDefault="0053526B" w:rsidP="0087015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53526B" w:rsidRPr="005966E2" w:rsidRDefault="0087015C" w:rsidP="000208A1">
            <w:pPr>
              <w:pStyle w:val="NoSpacing"/>
              <w:jc w:val="center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966E2">
              <w:rPr>
                <w:rFonts w:cstheme="minorHAnsi"/>
                <w:color w:val="70AD47" w:themeColor="accent6"/>
                <w:sz w:val="20"/>
                <w:szCs w:val="20"/>
              </w:rPr>
              <w:t xml:space="preserve">Science </w:t>
            </w:r>
            <w:r w:rsidR="008F2FCF" w:rsidRPr="005966E2">
              <w:rPr>
                <w:rFonts w:cstheme="minorHAnsi"/>
                <w:color w:val="70AD47" w:themeColor="accent6"/>
                <w:sz w:val="20"/>
                <w:szCs w:val="20"/>
              </w:rPr>
              <w:t>Museum</w:t>
            </w:r>
          </w:p>
          <w:p w:rsidR="008F2FCF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F2FCF" w:rsidRPr="0087015C" w:rsidRDefault="008F2FCF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87015C" w:rsidRPr="0087015C" w:rsidRDefault="0087015C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</w:t>
            </w:r>
          </w:p>
          <w:p w:rsidR="0087015C" w:rsidRDefault="0087015C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 xml:space="preserve">Central gurdwara (Khalsa </w:t>
            </w:r>
            <w:proofErr w:type="spellStart"/>
            <w:r w:rsidRPr="0087015C">
              <w:rPr>
                <w:rFonts w:cstheme="minorHAnsi"/>
                <w:color w:val="7030A0"/>
                <w:sz w:val="20"/>
                <w:szCs w:val="20"/>
              </w:rPr>
              <w:t>Jatha</w:t>
            </w:r>
            <w:proofErr w:type="spellEnd"/>
            <w:r w:rsidRPr="0087015C">
              <w:rPr>
                <w:rFonts w:cstheme="minorHAnsi"/>
                <w:color w:val="7030A0"/>
                <w:sz w:val="20"/>
                <w:szCs w:val="20"/>
              </w:rPr>
              <w:t>)</w:t>
            </w:r>
          </w:p>
          <w:p w:rsidR="005966E2" w:rsidRDefault="005966E2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</w:p>
          <w:p w:rsidR="005966E2" w:rsidRPr="005966E2" w:rsidRDefault="005966E2" w:rsidP="000208A1">
            <w:pPr>
              <w:pStyle w:val="NoSpacing"/>
              <w:jc w:val="center"/>
              <w:rPr>
                <w:rFonts w:cstheme="minorHAnsi"/>
                <w:color w:val="833C0B" w:themeColor="accent2" w:themeShade="80"/>
                <w:sz w:val="20"/>
                <w:szCs w:val="20"/>
              </w:rPr>
            </w:pPr>
            <w:r w:rsidRPr="005966E2">
              <w:rPr>
                <w:rFonts w:cstheme="minorHAnsi"/>
                <w:color w:val="833C0B" w:themeColor="accent2" w:themeShade="80"/>
                <w:sz w:val="20"/>
                <w:szCs w:val="20"/>
              </w:rPr>
              <w:t>Carnival Artists Project- sculpture</w:t>
            </w:r>
          </w:p>
          <w:p w:rsidR="00D914E4" w:rsidRDefault="00D914E4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</w:p>
          <w:p w:rsidR="00D914E4" w:rsidRPr="0087015C" w:rsidRDefault="00D914E4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F2FCF">
              <w:rPr>
                <w:rFonts w:cstheme="minorHAnsi"/>
                <w:color w:val="C00000"/>
                <w:sz w:val="20"/>
                <w:szCs w:val="20"/>
              </w:rPr>
              <w:t>British Museum- Ancient Greeks</w:t>
            </w:r>
          </w:p>
          <w:p w:rsidR="0087015C" w:rsidRPr="0087015C" w:rsidRDefault="0087015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96556B" w:rsidP="0087015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CU graduation ceremony</w:t>
            </w:r>
          </w:p>
        </w:tc>
        <w:tc>
          <w:tcPr>
            <w:tcW w:w="2322" w:type="dxa"/>
            <w:shd w:val="clear" w:color="auto" w:fill="FFFFFF" w:themeFill="background1"/>
          </w:tcPr>
          <w:p w:rsidR="005966E2" w:rsidRPr="005966E2" w:rsidRDefault="005966E2" w:rsidP="005966E2">
            <w:pPr>
              <w:pStyle w:val="NoSpacing"/>
              <w:jc w:val="center"/>
              <w:rPr>
                <w:rFonts w:cstheme="minorHAnsi"/>
                <w:color w:val="833C0B" w:themeColor="accent2" w:themeShade="80"/>
                <w:sz w:val="20"/>
                <w:szCs w:val="20"/>
              </w:rPr>
            </w:pPr>
            <w:r w:rsidRPr="005966E2">
              <w:rPr>
                <w:rFonts w:cstheme="minorHAnsi"/>
                <w:color w:val="833C0B" w:themeColor="accent2" w:themeShade="80"/>
                <w:sz w:val="20"/>
                <w:szCs w:val="20"/>
              </w:rPr>
              <w:lastRenderedPageBreak/>
              <w:t>Carnival Artists Project- sculpture</w:t>
            </w:r>
          </w:p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FFFFFF" w:themeFill="background1"/>
          </w:tcPr>
          <w:p w:rsidR="0053526B" w:rsidRPr="0087015C" w:rsidRDefault="005352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3526B" w:rsidRPr="0087015C" w:rsidTr="00633293">
        <w:trPr>
          <w:trHeight w:val="510"/>
          <w:jc w:val="center"/>
        </w:trPr>
        <w:tc>
          <w:tcPr>
            <w:tcW w:w="568" w:type="dxa"/>
            <w:shd w:val="clear" w:color="auto" w:fill="DEEAF6" w:themeFill="accent1" w:themeFillTint="33"/>
            <w:vAlign w:val="center"/>
          </w:tcPr>
          <w:p w:rsidR="005820BF" w:rsidRPr="0087015C" w:rsidRDefault="0053526B" w:rsidP="009A2F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87015C">
              <w:rPr>
                <w:sz w:val="20"/>
                <w:szCs w:val="20"/>
              </w:rPr>
              <w:t>Y</w:t>
            </w:r>
            <w:r w:rsidR="005820BF" w:rsidRPr="0087015C">
              <w:rPr>
                <w:sz w:val="20"/>
                <w:szCs w:val="20"/>
              </w:rPr>
              <w:t>r</w:t>
            </w:r>
            <w:proofErr w:type="spellEnd"/>
            <w:r w:rsidR="005820BF" w:rsidRPr="0087015C">
              <w:rPr>
                <w:sz w:val="20"/>
                <w:szCs w:val="20"/>
              </w:rPr>
              <w:t xml:space="preserve"> 6</w:t>
            </w:r>
          </w:p>
        </w:tc>
        <w:tc>
          <w:tcPr>
            <w:tcW w:w="2404" w:type="dxa"/>
            <w:shd w:val="clear" w:color="auto" w:fill="FFFFFF" w:themeFill="background1"/>
          </w:tcPr>
          <w:p w:rsidR="00D914E4" w:rsidRPr="0087015C" w:rsidRDefault="00D914E4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53526B" w:rsidP="00D914E4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4462A" w:rsidRPr="0087015C" w:rsidRDefault="0044462A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3526B" w:rsidRPr="0087015C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3526B" w:rsidRDefault="0053526B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Trip to Cognizant (CU)</w:t>
            </w:r>
          </w:p>
          <w:p w:rsidR="00CC1258" w:rsidRPr="005966E2" w:rsidRDefault="00CC1258" w:rsidP="0053526B">
            <w:pPr>
              <w:pStyle w:val="NoSpacing"/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5966E2">
              <w:rPr>
                <w:rFonts w:cstheme="minorHAnsi"/>
                <w:color w:val="C00000"/>
                <w:sz w:val="20"/>
                <w:szCs w:val="20"/>
              </w:rPr>
              <w:t>British Museum – Ancient Benin</w:t>
            </w:r>
          </w:p>
          <w:p w:rsidR="006636A6" w:rsidRPr="0087015C" w:rsidRDefault="006636A6" w:rsidP="0053526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6636A6" w:rsidRDefault="0087015C" w:rsidP="000208A1">
            <w:pPr>
              <w:pStyle w:val="NoSpacing"/>
              <w:jc w:val="center"/>
              <w:rPr>
                <w:rFonts w:cstheme="minorHAnsi"/>
                <w:color w:val="FF6600"/>
                <w:sz w:val="20"/>
                <w:szCs w:val="20"/>
              </w:rPr>
            </w:pPr>
            <w:r w:rsidRPr="009966BC">
              <w:rPr>
                <w:rFonts w:cstheme="minorHAnsi"/>
                <w:color w:val="FF6600"/>
                <w:sz w:val="20"/>
                <w:szCs w:val="20"/>
              </w:rPr>
              <w:t xml:space="preserve">Science </w:t>
            </w:r>
            <w:r w:rsidR="009966BC" w:rsidRPr="009966BC">
              <w:rPr>
                <w:rFonts w:cstheme="minorHAnsi"/>
                <w:color w:val="FF6600"/>
                <w:sz w:val="20"/>
                <w:szCs w:val="20"/>
              </w:rPr>
              <w:t>Museum</w:t>
            </w:r>
          </w:p>
          <w:p w:rsidR="005966E2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966E2" w:rsidRPr="0087015C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966E2">
              <w:rPr>
                <w:rFonts w:cstheme="minorHAnsi"/>
                <w:color w:val="C00000"/>
                <w:sz w:val="20"/>
                <w:szCs w:val="20"/>
              </w:rPr>
              <w:t xml:space="preserve">Transport </w:t>
            </w:r>
            <w:proofErr w:type="spellStart"/>
            <w:r w:rsidRPr="005966E2">
              <w:rPr>
                <w:rFonts w:cstheme="minorHAnsi"/>
                <w:color w:val="C00000"/>
                <w:sz w:val="20"/>
                <w:szCs w:val="20"/>
              </w:rPr>
              <w:t>Musuem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5820BF" w:rsidRDefault="0096556B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87015C">
              <w:rPr>
                <w:rFonts w:cstheme="minorHAnsi"/>
                <w:sz w:val="20"/>
                <w:szCs w:val="20"/>
              </w:rPr>
              <w:t>CU graduation ceremony</w:t>
            </w:r>
          </w:p>
          <w:p w:rsidR="005966E2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5966E2" w:rsidRPr="005966E2" w:rsidRDefault="005966E2" w:rsidP="005966E2">
            <w:pPr>
              <w:pStyle w:val="NoSpacing"/>
              <w:jc w:val="center"/>
              <w:rPr>
                <w:rFonts w:cstheme="minorHAnsi"/>
                <w:color w:val="833C0B" w:themeColor="accent2" w:themeShade="80"/>
                <w:sz w:val="20"/>
                <w:szCs w:val="20"/>
              </w:rPr>
            </w:pPr>
            <w:r w:rsidRPr="005966E2">
              <w:rPr>
                <w:rFonts w:cstheme="minorHAnsi"/>
                <w:color w:val="833C0B" w:themeColor="accent2" w:themeShade="80"/>
                <w:sz w:val="20"/>
                <w:szCs w:val="20"/>
              </w:rPr>
              <w:t>Carnival Artists Project- sculpture</w:t>
            </w:r>
          </w:p>
          <w:p w:rsidR="005966E2" w:rsidRPr="0087015C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7015C" w:rsidRPr="0087015C" w:rsidRDefault="0087015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FFFFFF" w:themeFill="background1"/>
          </w:tcPr>
          <w:p w:rsidR="006636A6" w:rsidRDefault="0087015C" w:rsidP="000208A1">
            <w:pPr>
              <w:pStyle w:val="NoSpacing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87015C">
              <w:rPr>
                <w:rFonts w:cstheme="minorHAnsi"/>
                <w:color w:val="7030A0"/>
                <w:sz w:val="20"/>
                <w:szCs w:val="20"/>
              </w:rPr>
              <w:t>RE Trip- Westminster Abbey</w:t>
            </w:r>
          </w:p>
          <w:p w:rsidR="005966E2" w:rsidRPr="005966E2" w:rsidRDefault="005966E2" w:rsidP="005966E2">
            <w:pPr>
              <w:pStyle w:val="NoSpacing"/>
              <w:jc w:val="center"/>
              <w:rPr>
                <w:rFonts w:cstheme="minorHAnsi"/>
                <w:color w:val="833C0B" w:themeColor="accent2" w:themeShade="80"/>
                <w:sz w:val="20"/>
                <w:szCs w:val="20"/>
              </w:rPr>
            </w:pPr>
            <w:r w:rsidRPr="005966E2">
              <w:rPr>
                <w:rFonts w:cstheme="minorHAnsi"/>
                <w:color w:val="833C0B" w:themeColor="accent2" w:themeShade="80"/>
                <w:sz w:val="20"/>
                <w:szCs w:val="20"/>
              </w:rPr>
              <w:t>Carnival Artists Project- sculpture</w:t>
            </w:r>
          </w:p>
          <w:p w:rsidR="005966E2" w:rsidRPr="0087015C" w:rsidRDefault="005966E2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FFFFFF" w:themeFill="background1"/>
          </w:tcPr>
          <w:p w:rsidR="006636A6" w:rsidRDefault="009966B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Kayaking</w:t>
            </w:r>
          </w:p>
          <w:p w:rsidR="009966BC" w:rsidRPr="0087015C" w:rsidRDefault="009966BC" w:rsidP="000208A1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Sayers Croft</w:t>
            </w:r>
          </w:p>
        </w:tc>
      </w:tr>
    </w:tbl>
    <w:p w:rsidR="0044462A" w:rsidRDefault="0044462A">
      <w:r w:rsidRPr="0044462A">
        <w:rPr>
          <w:b/>
        </w:rPr>
        <w:t>Whole school</w:t>
      </w:r>
      <w:r>
        <w:t xml:space="preserve">: Half termly Church visits; </w:t>
      </w:r>
      <w:r w:rsidR="00D50C0E">
        <w:t>Library visits</w:t>
      </w:r>
      <w:bookmarkStart w:id="0" w:name="_GoBack"/>
      <w:bookmarkEnd w:id="0"/>
    </w:p>
    <w:sectPr w:rsidR="0044462A" w:rsidSect="005352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0BF"/>
    <w:rsid w:val="000208A1"/>
    <w:rsid w:val="00040CCF"/>
    <w:rsid w:val="000E6200"/>
    <w:rsid w:val="001C47EB"/>
    <w:rsid w:val="00203406"/>
    <w:rsid w:val="004025E2"/>
    <w:rsid w:val="0044462A"/>
    <w:rsid w:val="00496739"/>
    <w:rsid w:val="0053526B"/>
    <w:rsid w:val="005820BF"/>
    <w:rsid w:val="005966E2"/>
    <w:rsid w:val="00633293"/>
    <w:rsid w:val="006636A6"/>
    <w:rsid w:val="00755FC3"/>
    <w:rsid w:val="00764837"/>
    <w:rsid w:val="007C69B0"/>
    <w:rsid w:val="007E1B71"/>
    <w:rsid w:val="007F6D6B"/>
    <w:rsid w:val="0087015C"/>
    <w:rsid w:val="008F2FCF"/>
    <w:rsid w:val="00914E11"/>
    <w:rsid w:val="0096556B"/>
    <w:rsid w:val="009966BC"/>
    <w:rsid w:val="009A2F7E"/>
    <w:rsid w:val="009E5BAF"/>
    <w:rsid w:val="009F35A6"/>
    <w:rsid w:val="00A3260A"/>
    <w:rsid w:val="00A840DB"/>
    <w:rsid w:val="00AA3016"/>
    <w:rsid w:val="00B82F48"/>
    <w:rsid w:val="00C966C8"/>
    <w:rsid w:val="00CC1258"/>
    <w:rsid w:val="00D50C0E"/>
    <w:rsid w:val="00D914E4"/>
    <w:rsid w:val="00DC4047"/>
    <w:rsid w:val="00E0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4471"/>
  <w15:chartTrackingRefBased/>
  <w15:docId w15:val="{C0133136-0537-46D6-BD7F-C53DD98B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0BF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636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01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636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636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01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3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aducros</dc:creator>
  <cp:keywords/>
  <dc:description/>
  <cp:lastModifiedBy>Alice Ducros</cp:lastModifiedBy>
  <cp:revision>14</cp:revision>
  <cp:lastPrinted>2022-09-06T09:57:00Z</cp:lastPrinted>
  <dcterms:created xsi:type="dcterms:W3CDTF">2019-11-29T10:51:00Z</dcterms:created>
  <dcterms:modified xsi:type="dcterms:W3CDTF">2023-01-31T08:52:00Z</dcterms:modified>
</cp:coreProperties>
</file>