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0C" w:rsidRPr="00006EFB" w:rsidRDefault="00826B0C" w:rsidP="00826B0C">
      <w:pPr>
        <w:pStyle w:val="NoSpacing"/>
        <w:rPr>
          <w:rFonts w:cstheme="minorHAnsi"/>
          <w:sz w:val="24"/>
          <w:szCs w:val="24"/>
          <w:u w:val="single"/>
        </w:rPr>
      </w:pPr>
      <w:r w:rsidRPr="00006EFB">
        <w:rPr>
          <w:rFonts w:cstheme="minorHAnsi"/>
          <w:sz w:val="24"/>
          <w:szCs w:val="24"/>
          <w:u w:val="single"/>
        </w:rPr>
        <w:t>This is St. Peter's,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This is our song,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Kids at St Peter's getting along,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So many cultures, nationalities,</w:t>
      </w:r>
    </w:p>
    <w:p w:rsid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 xml:space="preserve">We are all different but 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together were strong</w:t>
      </w:r>
    </w:p>
    <w:p w:rsidR="009046CF" w:rsidRPr="00EE231F" w:rsidRDefault="00AB56F0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brown,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blue,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eyes are green and hazel too,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hair is curly,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hair is straight,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are all different,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But together we're great!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EE231F" w:rsidP="00826B0C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is St. Peter's . . . .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school is trend,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Our school is neat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Because of all the friends we meet,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love our classmates,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love our school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We are all different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  <w:r w:rsidRPr="00EE231F">
        <w:rPr>
          <w:rFonts w:cstheme="minorHAnsi"/>
          <w:sz w:val="24"/>
          <w:szCs w:val="24"/>
        </w:rPr>
        <w:t>But together we’re cool!</w:t>
      </w:r>
    </w:p>
    <w:p w:rsidR="00826B0C" w:rsidRPr="00EE231F" w:rsidRDefault="00826B0C" w:rsidP="00826B0C">
      <w:pPr>
        <w:pStyle w:val="NoSpacing"/>
        <w:rPr>
          <w:rFonts w:cstheme="minorHAnsi"/>
          <w:sz w:val="24"/>
          <w:szCs w:val="24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F9533C" w:rsidRDefault="00F9533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</w:p>
    <w:p w:rsidR="00826B0C" w:rsidRPr="00006EFB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</w:pPr>
      <w:r w:rsidRPr="00006EFB"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  <w:t xml:space="preserve">Lean on me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Sometimes in our lives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We all have pain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We all have sorrow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But if we are wise</w:t>
      </w:r>
    </w:p>
    <w:p w:rsid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know that there's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hyperlink r:id="rId4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always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tomorrow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Lean on me! (wait)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When you're not strong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And I'll be your friend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I'll help you </w:t>
      </w:r>
      <w:hyperlink r:id="rId5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carry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For it won't be long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'Til I'm </w:t>
      </w:r>
      <w:hyperlink r:id="rId6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gonna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need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Somebody to lean on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Please!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Swallow your </w:t>
      </w:r>
      <w:hyperlink r:id="rId7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pride</w:t>
        </w:r>
      </w:hyperlink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If I have things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You need to borrow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For for no one can fill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Those of your needs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That you don’t let show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So just call on me </w:t>
      </w:r>
      <w:hyperlink r:id="rId8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brother</w:t>
        </w:r>
      </w:hyperlink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When you need a hand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all need </w:t>
      </w:r>
      <w:hyperlink r:id="rId9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somebody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lean on!</w:t>
      </w:r>
    </w:p>
    <w:p w:rsid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just </w:t>
      </w:r>
      <w:hyperlink r:id="rId10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might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have a </w:t>
      </w:r>
      <w:hyperlink r:id="rId11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problem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that you'll understand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all need </w:t>
      </w:r>
      <w:hyperlink r:id="rId12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somebody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lean on!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Lean on me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When you're not </w:t>
      </w:r>
      <w:hyperlink r:id="rId13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strong</w:t>
        </w:r>
      </w:hyperlink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I'll be your </w:t>
      </w:r>
      <w:hyperlink r:id="rId14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friend</w:t>
        </w:r>
      </w:hyperlink>
    </w:p>
    <w:p w:rsidR="00EE231F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And I'll help you </w:t>
      </w:r>
      <w:hyperlink r:id="rId15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carry</w:t>
        </w:r>
      </w:hyperlink>
      <w:r w:rsidR="00EE231F"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</w:t>
      </w:r>
    </w:p>
    <w:p w:rsidR="00EE231F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For it won't be long </w:t>
      </w:r>
    </w:p>
    <w:p w:rsid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'Til I'm </w:t>
      </w:r>
      <w:hyperlink r:id="rId16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gonna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need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hyperlink r:id="rId17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somebody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lean on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So</w:t>
      </w:r>
      <w:r w:rsidR="00826B0C"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just call on me </w:t>
      </w:r>
      <w:hyperlink r:id="rId18" w:history="1">
        <w:r w:rsidR="00826B0C"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brother</w:t>
        </w:r>
      </w:hyperlink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When you need a hand</w:t>
      </w:r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all need </w:t>
      </w:r>
      <w:hyperlink r:id="rId19" w:history="1">
        <w:r w:rsidR="00826B0C"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somebody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lean on!</w:t>
      </w:r>
    </w:p>
    <w:p w:rsid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just </w:t>
      </w:r>
      <w:hyperlink r:id="rId20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might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have a </w:t>
      </w:r>
      <w:hyperlink r:id="rId21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problem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that you'll understand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all need </w:t>
      </w:r>
      <w:hyperlink r:id="rId22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somebody</w:t>
        </w:r>
      </w:hyperlink>
      <w:r w:rsid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lean on!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If</w:t>
      </w:r>
    </w:p>
    <w:p w:rsidR="00826B0C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There is a load!</w:t>
      </w:r>
    </w:p>
    <w:p w:rsidR="00EE231F" w:rsidRPr="00EE231F" w:rsidRDefault="00EE231F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You have to bare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That you can't carry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I</w:t>
      </w:r>
      <w:r w:rsidR="00EE231F"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'm </w:t>
      </w:r>
      <w:hyperlink r:id="rId23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right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up the road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I'll </w:t>
      </w:r>
      <w:hyperlink r:id="rId24" w:history="1">
        <w:r w:rsidRPr="00EE231F">
          <w:rPr>
            <w:rFonts w:eastAsia="Times New Roman" w:cstheme="minorHAnsi"/>
            <w:color w:val="222222"/>
            <w:sz w:val="24"/>
            <w:szCs w:val="24"/>
            <w:lang w:eastAsia="en-GB"/>
          </w:rPr>
          <w:t>share</w:t>
        </w:r>
      </w:hyperlink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your load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If you just call me</w:t>
      </w:r>
    </w:p>
    <w:p w:rsidR="00826B0C" w:rsidRPr="00EE231F" w:rsidRDefault="00826B0C" w:rsidP="00826B0C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26B0C" w:rsidRDefault="00826B0C" w:rsidP="00EE231F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EE231F">
        <w:rPr>
          <w:rFonts w:eastAsia="Times New Roman" w:cstheme="minorHAnsi"/>
          <w:color w:val="333333"/>
          <w:sz w:val="24"/>
          <w:szCs w:val="24"/>
          <w:lang w:eastAsia="en-GB"/>
        </w:rPr>
        <w:t>Call me (</w:t>
      </w:r>
      <w:r w:rsidR="00EE231F" w:rsidRPr="00EE231F">
        <w:rPr>
          <w:rFonts w:eastAsia="Times New Roman" w:cstheme="minorHAnsi"/>
          <w:color w:val="333333"/>
          <w:sz w:val="24"/>
          <w:szCs w:val="24"/>
          <w:lang w:eastAsia="en-GB"/>
        </w:rPr>
        <w:t>x14)</w:t>
      </w:r>
    </w:p>
    <w:p w:rsidR="00112A97" w:rsidRDefault="00112A97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AB56F0" w:rsidRDefault="00AB56F0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AB56F0" w:rsidRPr="00112A97" w:rsidRDefault="00AB56F0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bookmarkStart w:id="0" w:name="_GoBack"/>
      <w:bookmarkEnd w:id="0"/>
    </w:p>
    <w:p w:rsidR="00112A97" w:rsidRPr="00112A97" w:rsidRDefault="00112A97" w:rsidP="00112A97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12A97">
        <w:rPr>
          <w:rFonts w:eastAsia="Times New Roman" w:cstheme="minorHAnsi"/>
          <w:color w:val="333333"/>
          <w:sz w:val="24"/>
          <w:szCs w:val="24"/>
          <w:u w:val="single"/>
          <w:lang w:eastAsia="en-GB"/>
        </w:rPr>
        <w:t>May the Lord bless us and keep us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br/>
        <w:t>With his power be ever beside / us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br/>
        <w:t>May the Lord look with favou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t>r upon us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br/>
        <w:t xml:space="preserve">And give us his peace     </w:t>
      </w:r>
      <w:r w:rsidRPr="00112A97">
        <w:rPr>
          <w:rFonts w:eastAsia="Times New Roman" w:cstheme="minorHAnsi"/>
          <w:color w:val="333333"/>
          <w:sz w:val="24"/>
          <w:szCs w:val="24"/>
          <w:lang w:eastAsia="en-GB"/>
        </w:rPr>
        <w:t>(Repeat)</w:t>
      </w:r>
    </w:p>
    <w:p w:rsidR="00112A97" w:rsidRPr="00EE231F" w:rsidRDefault="00112A97" w:rsidP="00EE231F">
      <w:pPr>
        <w:pStyle w:val="NoSpacing"/>
        <w:rPr>
          <w:rFonts w:eastAsia="Times New Roman" w:cstheme="minorHAnsi"/>
          <w:color w:val="333333"/>
          <w:sz w:val="24"/>
          <w:szCs w:val="24"/>
          <w:lang w:eastAsia="en-GB"/>
        </w:rPr>
      </w:pPr>
    </w:p>
    <w:sectPr w:rsidR="00112A97" w:rsidRPr="00EE231F" w:rsidSect="00006EF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B0C"/>
    <w:rsid w:val="00006EFB"/>
    <w:rsid w:val="00112A97"/>
    <w:rsid w:val="00274695"/>
    <w:rsid w:val="004A5257"/>
    <w:rsid w:val="00651788"/>
    <w:rsid w:val="00826B0C"/>
    <w:rsid w:val="00AB56F0"/>
    <w:rsid w:val="00EE231F"/>
    <w:rsid w:val="00F9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EBFB6"/>
  <w15:chartTrackingRefBased/>
  <w15:docId w15:val="{D30D35AF-08EC-47A8-B619-BF9DA445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6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6B0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26B0C"/>
    <w:rPr>
      <w:color w:val="0000FF"/>
      <w:u w:val="single"/>
    </w:rPr>
  </w:style>
  <w:style w:type="paragraph" w:styleId="NoSpacing">
    <w:name w:val="No Spacing"/>
    <w:uiPriority w:val="1"/>
    <w:qFormat/>
    <w:rsid w:val="00826B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finitions.net/definition/brother" TargetMode="External"/><Relationship Id="rId13" Type="http://schemas.openxmlformats.org/officeDocument/2006/relationships/hyperlink" Target="https://www.definitions.net/definition/strong" TargetMode="External"/><Relationship Id="rId18" Type="http://schemas.openxmlformats.org/officeDocument/2006/relationships/hyperlink" Target="https://www.definitions.net/definition/brother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definitions.net/definition/problem" TargetMode="External"/><Relationship Id="rId7" Type="http://schemas.openxmlformats.org/officeDocument/2006/relationships/hyperlink" Target="https://www.definitions.net/definition/pride" TargetMode="External"/><Relationship Id="rId12" Type="http://schemas.openxmlformats.org/officeDocument/2006/relationships/hyperlink" Target="https://www.definitions.net/definition/somebody" TargetMode="External"/><Relationship Id="rId17" Type="http://schemas.openxmlformats.org/officeDocument/2006/relationships/hyperlink" Target="https://www.definitions.net/definition/somebody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definitions.net/definition/gonna" TargetMode="External"/><Relationship Id="rId20" Type="http://schemas.openxmlformats.org/officeDocument/2006/relationships/hyperlink" Target="https://www.definitions.net/definition/migh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efinitions.net/definition/gonna" TargetMode="External"/><Relationship Id="rId11" Type="http://schemas.openxmlformats.org/officeDocument/2006/relationships/hyperlink" Target="https://www.definitions.net/definition/problem" TargetMode="External"/><Relationship Id="rId24" Type="http://schemas.openxmlformats.org/officeDocument/2006/relationships/hyperlink" Target="https://www.definitions.net/definition/share" TargetMode="External"/><Relationship Id="rId5" Type="http://schemas.openxmlformats.org/officeDocument/2006/relationships/hyperlink" Target="https://www.definitions.net/definition/carry" TargetMode="External"/><Relationship Id="rId15" Type="http://schemas.openxmlformats.org/officeDocument/2006/relationships/hyperlink" Target="https://www.definitions.net/definition/carry" TargetMode="External"/><Relationship Id="rId23" Type="http://schemas.openxmlformats.org/officeDocument/2006/relationships/hyperlink" Target="https://www.definitions.net/definition/right" TargetMode="External"/><Relationship Id="rId10" Type="http://schemas.openxmlformats.org/officeDocument/2006/relationships/hyperlink" Target="https://www.definitions.net/definition/might" TargetMode="External"/><Relationship Id="rId19" Type="http://schemas.openxmlformats.org/officeDocument/2006/relationships/hyperlink" Target="https://www.definitions.net/definition/somebody" TargetMode="External"/><Relationship Id="rId4" Type="http://schemas.openxmlformats.org/officeDocument/2006/relationships/hyperlink" Target="https://www.definitions.net/definition/always" TargetMode="External"/><Relationship Id="rId9" Type="http://schemas.openxmlformats.org/officeDocument/2006/relationships/hyperlink" Target="https://www.definitions.net/definition/somebody" TargetMode="External"/><Relationship Id="rId14" Type="http://schemas.openxmlformats.org/officeDocument/2006/relationships/hyperlink" Target="https://www.definitions.net/definition/friend" TargetMode="External"/><Relationship Id="rId22" Type="http://schemas.openxmlformats.org/officeDocument/2006/relationships/hyperlink" Target="https://www.definitions.net/definition/someb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RNicholls</dc:creator>
  <cp:keywords/>
  <dc:description/>
  <cp:lastModifiedBy>RNicholls</cp:lastModifiedBy>
  <cp:revision>5</cp:revision>
  <dcterms:created xsi:type="dcterms:W3CDTF">2020-06-26T11:48:00Z</dcterms:created>
  <dcterms:modified xsi:type="dcterms:W3CDTF">2020-06-26T12:12:00Z</dcterms:modified>
</cp:coreProperties>
</file>