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A22" w:rsidRPr="00E11851" w:rsidRDefault="00565A22" w:rsidP="00565A2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7"/>
          <w:szCs w:val="20"/>
          <w:lang w:eastAsia="en-GB"/>
        </w:rPr>
      </w:pP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>31</w:t>
      </w:r>
      <w:r w:rsidRPr="00E11851">
        <w:rPr>
          <w:rFonts w:ascii="Comic Sans MS" w:eastAsia="Times New Roman" w:hAnsi="Comic Sans MS" w:cs="Times New Roman"/>
          <w:sz w:val="27"/>
          <w:szCs w:val="20"/>
          <w:vertAlign w:val="superscript"/>
          <w:lang w:eastAsia="en-GB"/>
        </w:rPr>
        <w:t>st</w:t>
      </w: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 January 1874</w:t>
      </w:r>
    </w:p>
    <w:p w:rsidR="00565A22" w:rsidRPr="00E11851" w:rsidRDefault="00565A22" w:rsidP="00565A2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7"/>
          <w:szCs w:val="20"/>
          <w:lang w:eastAsia="en-GB"/>
        </w:rPr>
      </w:pP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>Dear diary,</w:t>
      </w:r>
    </w:p>
    <w:p w:rsidR="00565A22" w:rsidRPr="00E11851" w:rsidRDefault="00565A22" w:rsidP="00565A2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7"/>
          <w:szCs w:val="20"/>
          <w:lang w:eastAsia="en-GB"/>
        </w:rPr>
      </w:pP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>I am sat in our</w:t>
      </w:r>
      <w:r w:rsidRPr="00E11851">
        <w:rPr>
          <w:rFonts w:ascii="Comic Sans MS" w:eastAsia="Times New Roman" w:hAnsi="Comic Sans MS" w:cs="Times New Roman"/>
          <w:b/>
          <w:sz w:val="27"/>
          <w:szCs w:val="20"/>
          <w:lang w:eastAsia="en-GB"/>
        </w:rPr>
        <w:t xml:space="preserve"> overcrowded</w:t>
      </w:r>
      <w:r w:rsidR="008F65E6"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 dormitory</w:t>
      </w: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>,</w:t>
      </w:r>
      <w:r w:rsidR="00B867DB"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 we are</w:t>
      </w: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 supposed to be asleep but I can’t.</w:t>
      </w:r>
      <w:r w:rsidR="00B867DB"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 It is too cold.</w:t>
      </w: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 It is extremely</w:t>
      </w:r>
      <w:r w:rsidRPr="00E11851">
        <w:rPr>
          <w:rFonts w:ascii="Comic Sans MS" w:eastAsia="Times New Roman" w:hAnsi="Comic Sans MS" w:cs="Times New Roman"/>
          <w:b/>
          <w:sz w:val="27"/>
          <w:szCs w:val="20"/>
          <w:lang w:eastAsia="en-GB"/>
        </w:rPr>
        <w:t xml:space="preserve"> difficult</w:t>
      </w: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 to see the </w:t>
      </w:r>
      <w:r w:rsidR="001352DF"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>page;</w:t>
      </w: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 I am </w:t>
      </w:r>
      <w:r w:rsidR="00B867DB"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>holding this diary up to the window so that I can see the light from the reflection of the moon</w:t>
      </w: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>. Today has been as</w:t>
      </w:r>
      <w:r w:rsidRPr="00E11851">
        <w:rPr>
          <w:rFonts w:ascii="Comic Sans MS" w:eastAsia="Times New Roman" w:hAnsi="Comic Sans MS" w:cs="Times New Roman"/>
          <w:b/>
          <w:sz w:val="27"/>
          <w:szCs w:val="20"/>
          <w:lang w:eastAsia="en-GB"/>
        </w:rPr>
        <w:t xml:space="preserve"> miserable</w:t>
      </w: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 as any other day, if not worse.</w:t>
      </w:r>
    </w:p>
    <w:p w:rsidR="00565A22" w:rsidRPr="00E11851" w:rsidRDefault="00B867DB" w:rsidP="00565A2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7"/>
          <w:szCs w:val="20"/>
          <w:lang w:eastAsia="en-GB"/>
        </w:rPr>
      </w:pP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The master </w:t>
      </w:r>
      <w:r w:rsidRPr="00E11851">
        <w:rPr>
          <w:rFonts w:ascii="Comic Sans MS" w:eastAsia="Times New Roman" w:hAnsi="Comic Sans MS" w:cs="Times New Roman"/>
          <w:b/>
          <w:sz w:val="27"/>
          <w:szCs w:val="20"/>
          <w:lang w:eastAsia="en-GB"/>
        </w:rPr>
        <w:t>stormed</w:t>
      </w: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 into our room to wake us</w:t>
      </w:r>
      <w:r w:rsidR="00565A22"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 up</w:t>
      </w: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 at 4.30</w:t>
      </w:r>
      <w:r w:rsidR="00565A22"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>am and</w:t>
      </w: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 </w:t>
      </w:r>
      <w:r w:rsidRPr="00E11851">
        <w:rPr>
          <w:rFonts w:ascii="Comic Sans MS" w:eastAsia="Times New Roman" w:hAnsi="Comic Sans MS" w:cs="Times New Roman"/>
          <w:b/>
          <w:sz w:val="27"/>
          <w:szCs w:val="20"/>
          <w:lang w:eastAsia="en-GB"/>
        </w:rPr>
        <w:t>ordered</w:t>
      </w: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 us </w:t>
      </w:r>
      <w:r w:rsidR="00565A22"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outside to wash </w:t>
      </w: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our face </w:t>
      </w:r>
      <w:r w:rsidR="00565A22"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using the outside water pump. </w:t>
      </w:r>
      <w:r w:rsidR="00565A22" w:rsidRPr="00E11851">
        <w:rPr>
          <w:rFonts w:ascii="Comic Sans MS" w:eastAsia="Times New Roman" w:hAnsi="Comic Sans MS" w:cs="Times New Roman"/>
          <w:b/>
          <w:sz w:val="27"/>
          <w:szCs w:val="20"/>
          <w:lang w:eastAsia="en-GB"/>
        </w:rPr>
        <w:t>However,</w:t>
      </w:r>
      <w:r w:rsidR="00565A22"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 it was so cold that the water formed little icicles at the end of the pump. All of the boys were stood </w:t>
      </w:r>
      <w:r w:rsidR="00565A22" w:rsidRPr="00E11851">
        <w:rPr>
          <w:rFonts w:ascii="Comic Sans MS" w:eastAsia="Times New Roman" w:hAnsi="Comic Sans MS" w:cs="Times New Roman"/>
          <w:b/>
          <w:sz w:val="27"/>
          <w:szCs w:val="20"/>
          <w:lang w:eastAsia="en-GB"/>
        </w:rPr>
        <w:t>huddled</w:t>
      </w:r>
      <w:r w:rsidR="00565A22"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 together in a line, trying to stay close for warmth.</w:t>
      </w: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 I tried to look for my sister, Charlotte, as boys and girls are separated at all times.</w:t>
      </w:r>
      <w:r w:rsidR="00E76362"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 We haven’t seen each other since we entered this place, but I will not give up hope.</w:t>
      </w:r>
    </w:p>
    <w:p w:rsidR="00210C70" w:rsidRPr="00E11851" w:rsidRDefault="00565A22" w:rsidP="00E7636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7"/>
          <w:szCs w:val="20"/>
          <w:lang w:eastAsia="en-GB"/>
        </w:rPr>
      </w:pP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Breakfast was </w:t>
      </w:r>
      <w:r w:rsidR="008F65E6"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>water and a small piece of bread</w:t>
      </w: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 left over from last night. I can tell it was left over because it was </w:t>
      </w:r>
      <w:r w:rsidRPr="00E11851">
        <w:rPr>
          <w:rFonts w:ascii="Comic Sans MS" w:eastAsia="Times New Roman" w:hAnsi="Comic Sans MS" w:cs="Times New Roman"/>
          <w:b/>
          <w:sz w:val="27"/>
          <w:szCs w:val="20"/>
          <w:lang w:eastAsia="en-GB"/>
        </w:rPr>
        <w:t>extremely</w:t>
      </w: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 tough to bite. </w:t>
      </w:r>
      <w:r w:rsidR="00E76362" w:rsidRPr="00E11851">
        <w:rPr>
          <w:rFonts w:ascii="Comic Sans MS" w:eastAsia="Times New Roman" w:hAnsi="Comic Sans MS" w:cs="Times New Roman"/>
          <w:b/>
          <w:sz w:val="27"/>
          <w:szCs w:val="20"/>
          <w:lang w:eastAsia="en-GB"/>
        </w:rPr>
        <w:t>Soon after</w:t>
      </w:r>
      <w:r w:rsidR="00E76362"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 we were ushered into the </w:t>
      </w:r>
      <w:r w:rsidR="00E76362" w:rsidRPr="00E11851">
        <w:rPr>
          <w:rFonts w:ascii="Comic Sans MS" w:eastAsia="Times New Roman" w:hAnsi="Comic Sans MS" w:cs="Times New Roman"/>
          <w:b/>
          <w:sz w:val="27"/>
          <w:szCs w:val="20"/>
          <w:lang w:eastAsia="en-GB"/>
        </w:rPr>
        <w:t>bustling</w:t>
      </w:r>
      <w:r w:rsidR="00E76362"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 workroom, where I was ordered to unpick old rope and separate it into threads to be resold. The material is so tough and scratchy that my fingers are crimson and </w:t>
      </w:r>
      <w:r w:rsidR="00E76362" w:rsidRPr="00E11851">
        <w:rPr>
          <w:rFonts w:ascii="Comic Sans MS" w:eastAsia="Times New Roman" w:hAnsi="Comic Sans MS" w:cs="Times New Roman"/>
          <w:b/>
          <w:sz w:val="27"/>
          <w:szCs w:val="20"/>
          <w:lang w:eastAsia="en-GB"/>
        </w:rPr>
        <w:t>blistered</w:t>
      </w:r>
      <w:r w:rsidR="00E76362"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. The pain was so </w:t>
      </w:r>
      <w:r w:rsidR="00E76362" w:rsidRPr="00E11851">
        <w:rPr>
          <w:rFonts w:ascii="Comic Sans MS" w:eastAsia="Times New Roman" w:hAnsi="Comic Sans MS" w:cs="Times New Roman"/>
          <w:b/>
          <w:sz w:val="27"/>
          <w:szCs w:val="20"/>
          <w:lang w:eastAsia="en-GB"/>
        </w:rPr>
        <w:t>incredible</w:t>
      </w:r>
      <w:r w:rsidR="00E76362"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 that I wanted to cry, but I didn’t dare. If the Master c</w:t>
      </w:r>
      <w:r w:rsidR="00E0421C"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atches somebody crying he </w:t>
      </w:r>
      <w:r w:rsidR="00E76362"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>beat</w:t>
      </w:r>
      <w:r w:rsidR="00E0421C"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>s them</w:t>
      </w:r>
      <w:r w:rsidR="00E76362"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 with the cane.</w:t>
      </w:r>
    </w:p>
    <w:p w:rsidR="005866F9" w:rsidRPr="00E11851" w:rsidRDefault="00210C70" w:rsidP="00E7636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7"/>
          <w:szCs w:val="20"/>
          <w:lang w:eastAsia="en-GB"/>
        </w:rPr>
      </w:pP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 To think that we do this all day, every </w:t>
      </w:r>
      <w:r w:rsidR="00E018AD"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>day,</w:t>
      </w: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 for 5d a week. It isn’t much, but I send what I can home to Ma to look after the baby. She needs it more than I do.</w:t>
      </w:r>
    </w:p>
    <w:p w:rsidR="00210C70" w:rsidRPr="00E11851" w:rsidRDefault="00210C70" w:rsidP="00E7636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7"/>
          <w:szCs w:val="20"/>
          <w:lang w:eastAsia="en-GB"/>
        </w:rPr>
      </w:pP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Dinner was exactly the same tonight, too. Small piles of stale crusty bread were on the table tops and bowls of cold gruel were </w:t>
      </w:r>
      <w:r w:rsidRPr="00E11851">
        <w:rPr>
          <w:rFonts w:ascii="Comic Sans MS" w:eastAsia="Times New Roman" w:hAnsi="Comic Sans MS" w:cs="Times New Roman"/>
          <w:b/>
          <w:sz w:val="27"/>
          <w:szCs w:val="20"/>
          <w:lang w:eastAsia="en-GB"/>
        </w:rPr>
        <w:t>slammed</w:t>
      </w: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 down before us</w:t>
      </w:r>
      <w:r w:rsidRPr="00E11851">
        <w:rPr>
          <w:rFonts w:ascii="Comic Sans MS" w:eastAsia="Times New Roman" w:hAnsi="Comic Sans MS" w:cs="Times New Roman"/>
          <w:b/>
          <w:sz w:val="27"/>
          <w:szCs w:val="20"/>
          <w:lang w:eastAsia="en-GB"/>
        </w:rPr>
        <w:t>. I spotted</w:t>
      </w: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 some of the boys </w:t>
      </w:r>
      <w:r w:rsidRPr="00E11851">
        <w:rPr>
          <w:rFonts w:ascii="Comic Sans MS" w:eastAsia="Times New Roman" w:hAnsi="Comic Sans MS" w:cs="Times New Roman"/>
          <w:b/>
          <w:sz w:val="27"/>
          <w:szCs w:val="20"/>
          <w:lang w:eastAsia="en-GB"/>
        </w:rPr>
        <w:t>sneakily</w:t>
      </w: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 stuffing pieces into their pockets to eat later. We are all so hungry. </w:t>
      </w:r>
    </w:p>
    <w:p w:rsidR="00305303" w:rsidRPr="00E11851" w:rsidRDefault="00305303" w:rsidP="00E7636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7"/>
          <w:szCs w:val="20"/>
          <w:lang w:eastAsia="en-GB"/>
        </w:rPr>
      </w:pP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>When will this end</w:t>
      </w:r>
      <w:r w:rsidRPr="00E11851">
        <w:rPr>
          <w:rFonts w:ascii="Comic Sans MS" w:eastAsia="Times New Roman" w:hAnsi="Comic Sans MS" w:cs="Times New Roman"/>
          <w:b/>
          <w:sz w:val="27"/>
          <w:szCs w:val="20"/>
          <w:lang w:eastAsia="en-GB"/>
        </w:rPr>
        <w:t>? I feel</w:t>
      </w: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 weak and tired. </w:t>
      </w:r>
      <w:r w:rsidRPr="00E11851">
        <w:rPr>
          <w:rFonts w:ascii="Comic Sans MS" w:eastAsia="Times New Roman" w:hAnsi="Comic Sans MS" w:cs="Times New Roman"/>
          <w:b/>
          <w:sz w:val="27"/>
          <w:szCs w:val="20"/>
          <w:lang w:eastAsia="en-GB"/>
        </w:rPr>
        <w:t>Sometimes</w:t>
      </w: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 I wish I could run out of the doors and escape, but the last boy who tried was beaten in front of everybody. I can still hear his cries.</w:t>
      </w:r>
    </w:p>
    <w:p w:rsidR="00305303" w:rsidRPr="00E11851" w:rsidRDefault="00305303" w:rsidP="00E7636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7"/>
          <w:szCs w:val="20"/>
          <w:lang w:eastAsia="en-GB"/>
        </w:rPr>
      </w:pP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 xml:space="preserve">I had better get some rest, I will write to you tomorrow. </w:t>
      </w:r>
    </w:p>
    <w:p w:rsidR="00305303" w:rsidRPr="00E11851" w:rsidRDefault="00305303" w:rsidP="00E7636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7"/>
          <w:szCs w:val="20"/>
          <w:lang w:eastAsia="en-GB"/>
        </w:rPr>
      </w:pP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>Goodnight.</w:t>
      </w:r>
    </w:p>
    <w:p w:rsidR="00305303" w:rsidRPr="00E11851" w:rsidRDefault="00305303" w:rsidP="00E7636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7"/>
          <w:szCs w:val="20"/>
          <w:lang w:eastAsia="en-GB"/>
        </w:rPr>
      </w:pP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>From</w:t>
      </w:r>
    </w:p>
    <w:p w:rsidR="00305303" w:rsidRPr="00E11851" w:rsidRDefault="00305303" w:rsidP="00E7636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7"/>
          <w:szCs w:val="20"/>
          <w:lang w:eastAsia="en-GB"/>
        </w:rPr>
      </w:pP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>Peter</w:t>
      </w:r>
    </w:p>
    <w:p w:rsidR="001352DF" w:rsidRPr="00E11851" w:rsidRDefault="001352DF" w:rsidP="00E7636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sz w:val="27"/>
          <w:szCs w:val="20"/>
          <w:u w:val="single"/>
          <w:lang w:eastAsia="en-GB"/>
        </w:rPr>
      </w:pPr>
      <w:bookmarkStart w:id="0" w:name="_GoBack"/>
      <w:bookmarkEnd w:id="0"/>
      <w:r w:rsidRPr="00E11851">
        <w:rPr>
          <w:rFonts w:ascii="Comic Sans MS" w:eastAsia="Times New Roman" w:hAnsi="Comic Sans MS" w:cs="Times New Roman"/>
          <w:b/>
          <w:sz w:val="27"/>
          <w:szCs w:val="20"/>
          <w:u w:val="single"/>
          <w:lang w:eastAsia="en-GB"/>
        </w:rPr>
        <w:lastRenderedPageBreak/>
        <w:t>Vocabulary</w:t>
      </w:r>
    </w:p>
    <w:p w:rsidR="001352DF" w:rsidRPr="00E11851" w:rsidRDefault="001352DF" w:rsidP="00E7636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7"/>
          <w:szCs w:val="20"/>
          <w:lang w:eastAsia="en-GB"/>
        </w:rPr>
      </w:pP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>Feelings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1352DF" w:rsidRPr="00E11851" w:rsidTr="001352DF">
        <w:tc>
          <w:tcPr>
            <w:tcW w:w="2310" w:type="dxa"/>
          </w:tcPr>
          <w:p w:rsidR="001352DF" w:rsidRPr="00E11851" w:rsidRDefault="001352DF" w:rsidP="00E76362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Miserable</w:t>
            </w:r>
          </w:p>
        </w:tc>
        <w:tc>
          <w:tcPr>
            <w:tcW w:w="2310" w:type="dxa"/>
          </w:tcPr>
          <w:p w:rsidR="001352DF" w:rsidRPr="00E11851" w:rsidRDefault="001352DF" w:rsidP="00E76362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Upset</w:t>
            </w:r>
          </w:p>
        </w:tc>
        <w:tc>
          <w:tcPr>
            <w:tcW w:w="2311" w:type="dxa"/>
          </w:tcPr>
          <w:p w:rsidR="001352DF" w:rsidRPr="00E11851" w:rsidRDefault="001352DF" w:rsidP="00E76362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Exhausted</w:t>
            </w:r>
          </w:p>
        </w:tc>
        <w:tc>
          <w:tcPr>
            <w:tcW w:w="2311" w:type="dxa"/>
          </w:tcPr>
          <w:p w:rsidR="001352DF" w:rsidRPr="00E11851" w:rsidRDefault="001352DF" w:rsidP="00E76362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 xml:space="preserve">Saddened </w:t>
            </w:r>
          </w:p>
        </w:tc>
      </w:tr>
      <w:tr w:rsidR="001352DF" w:rsidRPr="00E11851" w:rsidTr="001352DF">
        <w:tc>
          <w:tcPr>
            <w:tcW w:w="2310" w:type="dxa"/>
          </w:tcPr>
          <w:p w:rsidR="001352DF" w:rsidRPr="00E11851" w:rsidRDefault="005F3B88" w:rsidP="00E76362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 xml:space="preserve">Drained </w:t>
            </w:r>
          </w:p>
        </w:tc>
        <w:tc>
          <w:tcPr>
            <w:tcW w:w="2310" w:type="dxa"/>
          </w:tcPr>
          <w:p w:rsidR="001352DF" w:rsidRPr="00E11851" w:rsidRDefault="001352DF" w:rsidP="00E76362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 xml:space="preserve">Weak </w:t>
            </w:r>
          </w:p>
        </w:tc>
        <w:tc>
          <w:tcPr>
            <w:tcW w:w="2311" w:type="dxa"/>
          </w:tcPr>
          <w:p w:rsidR="001352DF" w:rsidRPr="00E11851" w:rsidRDefault="001352DF" w:rsidP="00E76362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 xml:space="preserve">Tired </w:t>
            </w:r>
          </w:p>
        </w:tc>
        <w:tc>
          <w:tcPr>
            <w:tcW w:w="2311" w:type="dxa"/>
          </w:tcPr>
          <w:p w:rsidR="001352DF" w:rsidRPr="00E11851" w:rsidRDefault="005F3B88" w:rsidP="00E76362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 xml:space="preserve">Feeble </w:t>
            </w:r>
          </w:p>
        </w:tc>
      </w:tr>
      <w:tr w:rsidR="001352DF" w:rsidRPr="00E11851" w:rsidTr="001352DF">
        <w:tc>
          <w:tcPr>
            <w:tcW w:w="2310" w:type="dxa"/>
          </w:tcPr>
          <w:p w:rsidR="001352DF" w:rsidRPr="00E11851" w:rsidRDefault="001352DF" w:rsidP="00E76362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Troubled</w:t>
            </w:r>
          </w:p>
        </w:tc>
        <w:tc>
          <w:tcPr>
            <w:tcW w:w="2310" w:type="dxa"/>
          </w:tcPr>
          <w:p w:rsidR="001352DF" w:rsidRPr="00E11851" w:rsidRDefault="001352DF" w:rsidP="00E76362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 xml:space="preserve">Terrified </w:t>
            </w:r>
          </w:p>
        </w:tc>
        <w:tc>
          <w:tcPr>
            <w:tcW w:w="2311" w:type="dxa"/>
          </w:tcPr>
          <w:p w:rsidR="001352DF" w:rsidRPr="00E11851" w:rsidRDefault="001352DF" w:rsidP="00E76362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Afraid</w:t>
            </w:r>
          </w:p>
        </w:tc>
        <w:tc>
          <w:tcPr>
            <w:tcW w:w="2311" w:type="dxa"/>
          </w:tcPr>
          <w:p w:rsidR="001352DF" w:rsidRPr="00E11851" w:rsidRDefault="005F3B88" w:rsidP="00E76362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 xml:space="preserve">Fearful </w:t>
            </w:r>
          </w:p>
        </w:tc>
      </w:tr>
    </w:tbl>
    <w:p w:rsidR="001352DF" w:rsidRPr="00E11851" w:rsidRDefault="005F3B88" w:rsidP="00E7636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7"/>
          <w:szCs w:val="20"/>
          <w:lang w:eastAsia="en-GB"/>
        </w:rPr>
      </w:pP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>Conditions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5F3B88" w:rsidRPr="00E11851" w:rsidTr="005F3B88">
        <w:tc>
          <w:tcPr>
            <w:tcW w:w="2310" w:type="dxa"/>
          </w:tcPr>
          <w:p w:rsidR="005F3B88" w:rsidRPr="00E11851" w:rsidRDefault="00E66436" w:rsidP="00E76362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Overcrowded</w:t>
            </w:r>
          </w:p>
        </w:tc>
        <w:tc>
          <w:tcPr>
            <w:tcW w:w="2310" w:type="dxa"/>
          </w:tcPr>
          <w:p w:rsidR="005F3B88" w:rsidRPr="00E11851" w:rsidRDefault="00E66436" w:rsidP="00E76362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 xml:space="preserve">Confined </w:t>
            </w:r>
          </w:p>
        </w:tc>
        <w:tc>
          <w:tcPr>
            <w:tcW w:w="2311" w:type="dxa"/>
          </w:tcPr>
          <w:p w:rsidR="005F3B88" w:rsidRPr="00E11851" w:rsidRDefault="00E66436" w:rsidP="00E76362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Cramped</w:t>
            </w:r>
          </w:p>
        </w:tc>
        <w:tc>
          <w:tcPr>
            <w:tcW w:w="2311" w:type="dxa"/>
          </w:tcPr>
          <w:p w:rsidR="005F3B88" w:rsidRPr="00E11851" w:rsidRDefault="00E66436" w:rsidP="00E76362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 xml:space="preserve">Overfull </w:t>
            </w:r>
          </w:p>
        </w:tc>
      </w:tr>
      <w:tr w:rsidR="005F3B88" w:rsidRPr="00E11851" w:rsidTr="005F3B88">
        <w:tc>
          <w:tcPr>
            <w:tcW w:w="2310" w:type="dxa"/>
          </w:tcPr>
          <w:p w:rsidR="005F3B88" w:rsidRPr="00E11851" w:rsidRDefault="00E66436" w:rsidP="00E76362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 xml:space="preserve">Foul </w:t>
            </w:r>
          </w:p>
        </w:tc>
        <w:tc>
          <w:tcPr>
            <w:tcW w:w="2310" w:type="dxa"/>
          </w:tcPr>
          <w:p w:rsidR="005F3B88" w:rsidRPr="00E11851" w:rsidRDefault="00E66436" w:rsidP="00E76362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 xml:space="preserve">Putrid </w:t>
            </w:r>
          </w:p>
        </w:tc>
        <w:tc>
          <w:tcPr>
            <w:tcW w:w="2311" w:type="dxa"/>
          </w:tcPr>
          <w:p w:rsidR="005F3B88" w:rsidRPr="00E11851" w:rsidRDefault="00E66436" w:rsidP="00E76362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Smelly</w:t>
            </w:r>
          </w:p>
        </w:tc>
        <w:tc>
          <w:tcPr>
            <w:tcW w:w="2311" w:type="dxa"/>
          </w:tcPr>
          <w:p w:rsidR="005F3B88" w:rsidRPr="00E11851" w:rsidRDefault="00E66436" w:rsidP="00E76362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Pungent</w:t>
            </w:r>
          </w:p>
        </w:tc>
      </w:tr>
      <w:tr w:rsidR="00E66436" w:rsidRPr="00E11851" w:rsidTr="005F3B88">
        <w:tc>
          <w:tcPr>
            <w:tcW w:w="2310" w:type="dxa"/>
          </w:tcPr>
          <w:p w:rsidR="00E66436" w:rsidRPr="00E11851" w:rsidRDefault="00E66436" w:rsidP="00E76362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Freezing cold</w:t>
            </w:r>
          </w:p>
        </w:tc>
        <w:tc>
          <w:tcPr>
            <w:tcW w:w="2310" w:type="dxa"/>
          </w:tcPr>
          <w:p w:rsidR="00E66436" w:rsidRPr="00E11851" w:rsidRDefault="00E66436" w:rsidP="00E76362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 xml:space="preserve">Damp </w:t>
            </w:r>
          </w:p>
        </w:tc>
        <w:tc>
          <w:tcPr>
            <w:tcW w:w="2311" w:type="dxa"/>
          </w:tcPr>
          <w:p w:rsidR="00E66436" w:rsidRPr="00E11851" w:rsidRDefault="00E66436" w:rsidP="00E76362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 xml:space="preserve">Dirty </w:t>
            </w:r>
          </w:p>
        </w:tc>
        <w:tc>
          <w:tcPr>
            <w:tcW w:w="2311" w:type="dxa"/>
          </w:tcPr>
          <w:p w:rsidR="00E66436" w:rsidRPr="00E11851" w:rsidRDefault="00E66436" w:rsidP="00E76362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 xml:space="preserve"> Dark / Dim </w:t>
            </w:r>
          </w:p>
        </w:tc>
      </w:tr>
    </w:tbl>
    <w:p w:rsidR="005F3B88" w:rsidRPr="00E11851" w:rsidRDefault="001B0E29" w:rsidP="00E7636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7"/>
          <w:szCs w:val="20"/>
          <w:lang w:eastAsia="en-GB"/>
        </w:rPr>
      </w:pP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>Connectives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1B0E29" w:rsidRPr="00E11851" w:rsidTr="001B0E29">
        <w:tc>
          <w:tcPr>
            <w:tcW w:w="2310" w:type="dxa"/>
          </w:tcPr>
          <w:p w:rsidR="001B0E29" w:rsidRPr="00E11851" w:rsidRDefault="001B0E29" w:rsidP="00E76362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However</w:t>
            </w:r>
          </w:p>
        </w:tc>
        <w:tc>
          <w:tcPr>
            <w:tcW w:w="2310" w:type="dxa"/>
          </w:tcPr>
          <w:p w:rsidR="001B0E29" w:rsidRPr="00E11851" w:rsidRDefault="001B0E29" w:rsidP="00E76362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As well as</w:t>
            </w:r>
          </w:p>
        </w:tc>
        <w:tc>
          <w:tcPr>
            <w:tcW w:w="2311" w:type="dxa"/>
          </w:tcPr>
          <w:p w:rsidR="001B0E29" w:rsidRPr="00E11851" w:rsidRDefault="001B0E29" w:rsidP="00E76362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Moreover</w:t>
            </w:r>
          </w:p>
        </w:tc>
        <w:tc>
          <w:tcPr>
            <w:tcW w:w="2311" w:type="dxa"/>
          </w:tcPr>
          <w:p w:rsidR="001B0E29" w:rsidRPr="00E11851" w:rsidRDefault="001B0E29" w:rsidP="00E76362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In addition to</w:t>
            </w:r>
          </w:p>
        </w:tc>
      </w:tr>
      <w:tr w:rsidR="001B0E29" w:rsidRPr="00E11851" w:rsidTr="001B0E29">
        <w:tc>
          <w:tcPr>
            <w:tcW w:w="2310" w:type="dxa"/>
          </w:tcPr>
          <w:p w:rsidR="001B0E29" w:rsidRPr="00E11851" w:rsidRDefault="001B0E29" w:rsidP="00E76362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Since</w:t>
            </w:r>
          </w:p>
        </w:tc>
        <w:tc>
          <w:tcPr>
            <w:tcW w:w="2310" w:type="dxa"/>
          </w:tcPr>
          <w:p w:rsidR="001B0E29" w:rsidRPr="00E11851" w:rsidRDefault="001B0E29" w:rsidP="00E76362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Soon after</w:t>
            </w:r>
          </w:p>
        </w:tc>
        <w:tc>
          <w:tcPr>
            <w:tcW w:w="2311" w:type="dxa"/>
          </w:tcPr>
          <w:p w:rsidR="001B0E29" w:rsidRPr="00E11851" w:rsidRDefault="001B0E29" w:rsidP="00E76362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Despite</w:t>
            </w:r>
          </w:p>
        </w:tc>
        <w:tc>
          <w:tcPr>
            <w:tcW w:w="2311" w:type="dxa"/>
          </w:tcPr>
          <w:p w:rsidR="001B0E29" w:rsidRPr="00E11851" w:rsidRDefault="001B0E29" w:rsidP="00E76362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 xml:space="preserve">Although </w:t>
            </w:r>
          </w:p>
        </w:tc>
      </w:tr>
    </w:tbl>
    <w:p w:rsidR="001B0E29" w:rsidRPr="00E11851" w:rsidRDefault="001B0E29" w:rsidP="00E7636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7"/>
          <w:szCs w:val="20"/>
          <w:lang w:eastAsia="en-GB"/>
        </w:rPr>
      </w:pPr>
    </w:p>
    <w:p w:rsidR="001B0E29" w:rsidRPr="00E11851" w:rsidRDefault="001B0E29" w:rsidP="001B0E29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sz w:val="27"/>
          <w:szCs w:val="20"/>
          <w:u w:val="single"/>
          <w:lang w:eastAsia="en-GB"/>
        </w:rPr>
      </w:pPr>
      <w:r w:rsidRPr="00E11851">
        <w:rPr>
          <w:rFonts w:ascii="Comic Sans MS" w:eastAsia="Times New Roman" w:hAnsi="Comic Sans MS" w:cs="Times New Roman"/>
          <w:b/>
          <w:sz w:val="27"/>
          <w:szCs w:val="20"/>
          <w:u w:val="single"/>
          <w:lang w:eastAsia="en-GB"/>
        </w:rPr>
        <w:t>Vocabulary</w:t>
      </w:r>
    </w:p>
    <w:p w:rsidR="001B0E29" w:rsidRPr="00E11851" w:rsidRDefault="001B0E29" w:rsidP="001B0E29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7"/>
          <w:szCs w:val="20"/>
          <w:lang w:eastAsia="en-GB"/>
        </w:rPr>
      </w:pP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>Feelings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1B0E29" w:rsidRPr="00E11851" w:rsidTr="00A674D8">
        <w:tc>
          <w:tcPr>
            <w:tcW w:w="2310" w:type="dxa"/>
          </w:tcPr>
          <w:p w:rsidR="001B0E29" w:rsidRPr="00E11851" w:rsidRDefault="001B0E29" w:rsidP="00A674D8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Miserable</w:t>
            </w:r>
          </w:p>
        </w:tc>
        <w:tc>
          <w:tcPr>
            <w:tcW w:w="2310" w:type="dxa"/>
          </w:tcPr>
          <w:p w:rsidR="001B0E29" w:rsidRPr="00E11851" w:rsidRDefault="001B0E29" w:rsidP="00A674D8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Upset</w:t>
            </w:r>
          </w:p>
        </w:tc>
        <w:tc>
          <w:tcPr>
            <w:tcW w:w="2311" w:type="dxa"/>
          </w:tcPr>
          <w:p w:rsidR="001B0E29" w:rsidRPr="00E11851" w:rsidRDefault="001B0E29" w:rsidP="00A674D8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Exhausted</w:t>
            </w:r>
          </w:p>
        </w:tc>
        <w:tc>
          <w:tcPr>
            <w:tcW w:w="2311" w:type="dxa"/>
          </w:tcPr>
          <w:p w:rsidR="001B0E29" w:rsidRPr="00E11851" w:rsidRDefault="001B0E29" w:rsidP="00A674D8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 xml:space="preserve">Saddened </w:t>
            </w:r>
          </w:p>
        </w:tc>
      </w:tr>
      <w:tr w:rsidR="001B0E29" w:rsidRPr="00E11851" w:rsidTr="00A674D8">
        <w:tc>
          <w:tcPr>
            <w:tcW w:w="2310" w:type="dxa"/>
          </w:tcPr>
          <w:p w:rsidR="001B0E29" w:rsidRPr="00E11851" w:rsidRDefault="001B0E29" w:rsidP="00A674D8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 xml:space="preserve">Drained </w:t>
            </w:r>
          </w:p>
        </w:tc>
        <w:tc>
          <w:tcPr>
            <w:tcW w:w="2310" w:type="dxa"/>
          </w:tcPr>
          <w:p w:rsidR="001B0E29" w:rsidRPr="00E11851" w:rsidRDefault="001B0E29" w:rsidP="00A674D8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 xml:space="preserve">Weak </w:t>
            </w:r>
          </w:p>
        </w:tc>
        <w:tc>
          <w:tcPr>
            <w:tcW w:w="2311" w:type="dxa"/>
          </w:tcPr>
          <w:p w:rsidR="001B0E29" w:rsidRPr="00E11851" w:rsidRDefault="001B0E29" w:rsidP="00A674D8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 xml:space="preserve">Tired </w:t>
            </w:r>
          </w:p>
        </w:tc>
        <w:tc>
          <w:tcPr>
            <w:tcW w:w="2311" w:type="dxa"/>
          </w:tcPr>
          <w:p w:rsidR="001B0E29" w:rsidRPr="00E11851" w:rsidRDefault="001B0E29" w:rsidP="00A674D8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 xml:space="preserve">Feeble </w:t>
            </w:r>
          </w:p>
        </w:tc>
      </w:tr>
      <w:tr w:rsidR="001B0E29" w:rsidRPr="00E11851" w:rsidTr="00A674D8">
        <w:tc>
          <w:tcPr>
            <w:tcW w:w="2310" w:type="dxa"/>
          </w:tcPr>
          <w:p w:rsidR="001B0E29" w:rsidRPr="00E11851" w:rsidRDefault="001B0E29" w:rsidP="00A674D8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Troubled</w:t>
            </w:r>
          </w:p>
        </w:tc>
        <w:tc>
          <w:tcPr>
            <w:tcW w:w="2310" w:type="dxa"/>
          </w:tcPr>
          <w:p w:rsidR="001B0E29" w:rsidRPr="00E11851" w:rsidRDefault="001B0E29" w:rsidP="00A674D8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 xml:space="preserve">Terrified </w:t>
            </w:r>
          </w:p>
        </w:tc>
        <w:tc>
          <w:tcPr>
            <w:tcW w:w="2311" w:type="dxa"/>
          </w:tcPr>
          <w:p w:rsidR="001B0E29" w:rsidRPr="00E11851" w:rsidRDefault="001B0E29" w:rsidP="00A674D8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Afraid</w:t>
            </w:r>
          </w:p>
        </w:tc>
        <w:tc>
          <w:tcPr>
            <w:tcW w:w="2311" w:type="dxa"/>
          </w:tcPr>
          <w:p w:rsidR="001B0E29" w:rsidRPr="00E11851" w:rsidRDefault="001B0E29" w:rsidP="00A674D8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 xml:space="preserve">Fearful </w:t>
            </w:r>
          </w:p>
        </w:tc>
      </w:tr>
    </w:tbl>
    <w:p w:rsidR="001B0E29" w:rsidRPr="00E11851" w:rsidRDefault="001B0E29" w:rsidP="001B0E29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7"/>
          <w:szCs w:val="20"/>
          <w:lang w:eastAsia="en-GB"/>
        </w:rPr>
      </w:pP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>Conditions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1B0E29" w:rsidRPr="00E11851" w:rsidTr="00A674D8">
        <w:tc>
          <w:tcPr>
            <w:tcW w:w="2310" w:type="dxa"/>
          </w:tcPr>
          <w:p w:rsidR="001B0E29" w:rsidRPr="00E11851" w:rsidRDefault="001B0E29" w:rsidP="00A674D8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Overcrowded</w:t>
            </w:r>
          </w:p>
        </w:tc>
        <w:tc>
          <w:tcPr>
            <w:tcW w:w="2310" w:type="dxa"/>
          </w:tcPr>
          <w:p w:rsidR="001B0E29" w:rsidRPr="00E11851" w:rsidRDefault="001B0E29" w:rsidP="00A674D8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 xml:space="preserve">Confined </w:t>
            </w:r>
          </w:p>
        </w:tc>
        <w:tc>
          <w:tcPr>
            <w:tcW w:w="2311" w:type="dxa"/>
          </w:tcPr>
          <w:p w:rsidR="001B0E29" w:rsidRPr="00E11851" w:rsidRDefault="001B0E29" w:rsidP="00A674D8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Cramped</w:t>
            </w:r>
          </w:p>
        </w:tc>
        <w:tc>
          <w:tcPr>
            <w:tcW w:w="2311" w:type="dxa"/>
          </w:tcPr>
          <w:p w:rsidR="001B0E29" w:rsidRPr="00E11851" w:rsidRDefault="001B0E29" w:rsidP="00A674D8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 xml:space="preserve">Overfull </w:t>
            </w:r>
          </w:p>
        </w:tc>
      </w:tr>
      <w:tr w:rsidR="001B0E29" w:rsidRPr="00E11851" w:rsidTr="00A674D8">
        <w:tc>
          <w:tcPr>
            <w:tcW w:w="2310" w:type="dxa"/>
          </w:tcPr>
          <w:p w:rsidR="001B0E29" w:rsidRPr="00E11851" w:rsidRDefault="001B0E29" w:rsidP="00A674D8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 xml:space="preserve">Foul </w:t>
            </w:r>
          </w:p>
        </w:tc>
        <w:tc>
          <w:tcPr>
            <w:tcW w:w="2310" w:type="dxa"/>
          </w:tcPr>
          <w:p w:rsidR="001B0E29" w:rsidRPr="00E11851" w:rsidRDefault="001B0E29" w:rsidP="00A674D8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 xml:space="preserve">Putrid </w:t>
            </w:r>
          </w:p>
        </w:tc>
        <w:tc>
          <w:tcPr>
            <w:tcW w:w="2311" w:type="dxa"/>
          </w:tcPr>
          <w:p w:rsidR="001B0E29" w:rsidRPr="00E11851" w:rsidRDefault="001B0E29" w:rsidP="00A674D8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Smelly</w:t>
            </w:r>
          </w:p>
        </w:tc>
        <w:tc>
          <w:tcPr>
            <w:tcW w:w="2311" w:type="dxa"/>
          </w:tcPr>
          <w:p w:rsidR="001B0E29" w:rsidRPr="00E11851" w:rsidRDefault="001B0E29" w:rsidP="00A674D8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Pungent</w:t>
            </w:r>
          </w:p>
        </w:tc>
      </w:tr>
      <w:tr w:rsidR="001B0E29" w:rsidRPr="00E11851" w:rsidTr="00A674D8">
        <w:tc>
          <w:tcPr>
            <w:tcW w:w="2310" w:type="dxa"/>
          </w:tcPr>
          <w:p w:rsidR="001B0E29" w:rsidRPr="00E11851" w:rsidRDefault="001B0E29" w:rsidP="00A674D8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Freezing cold</w:t>
            </w:r>
          </w:p>
        </w:tc>
        <w:tc>
          <w:tcPr>
            <w:tcW w:w="2310" w:type="dxa"/>
          </w:tcPr>
          <w:p w:rsidR="001B0E29" w:rsidRPr="00E11851" w:rsidRDefault="001B0E29" w:rsidP="00A674D8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 xml:space="preserve">Damp </w:t>
            </w:r>
          </w:p>
        </w:tc>
        <w:tc>
          <w:tcPr>
            <w:tcW w:w="2311" w:type="dxa"/>
          </w:tcPr>
          <w:p w:rsidR="001B0E29" w:rsidRPr="00E11851" w:rsidRDefault="001B0E29" w:rsidP="00A674D8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 xml:space="preserve">Dirty </w:t>
            </w:r>
          </w:p>
        </w:tc>
        <w:tc>
          <w:tcPr>
            <w:tcW w:w="2311" w:type="dxa"/>
          </w:tcPr>
          <w:p w:rsidR="001B0E29" w:rsidRPr="00E11851" w:rsidRDefault="001B0E29" w:rsidP="00A674D8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 xml:space="preserve"> Dark / Dim </w:t>
            </w:r>
          </w:p>
        </w:tc>
      </w:tr>
    </w:tbl>
    <w:p w:rsidR="001B0E29" w:rsidRPr="00E11851" w:rsidRDefault="001B0E29" w:rsidP="001B0E29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7"/>
          <w:szCs w:val="20"/>
          <w:lang w:eastAsia="en-GB"/>
        </w:rPr>
      </w:pPr>
      <w:r w:rsidRPr="00E11851">
        <w:rPr>
          <w:rFonts w:ascii="Comic Sans MS" w:eastAsia="Times New Roman" w:hAnsi="Comic Sans MS" w:cs="Times New Roman"/>
          <w:sz w:val="27"/>
          <w:szCs w:val="20"/>
          <w:lang w:eastAsia="en-GB"/>
        </w:rPr>
        <w:t>Connectives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1B0E29" w:rsidRPr="00E11851" w:rsidTr="00A674D8">
        <w:tc>
          <w:tcPr>
            <w:tcW w:w="2310" w:type="dxa"/>
          </w:tcPr>
          <w:p w:rsidR="001B0E29" w:rsidRPr="00E11851" w:rsidRDefault="001B0E29" w:rsidP="00A674D8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However</w:t>
            </w:r>
          </w:p>
        </w:tc>
        <w:tc>
          <w:tcPr>
            <w:tcW w:w="2310" w:type="dxa"/>
          </w:tcPr>
          <w:p w:rsidR="001B0E29" w:rsidRPr="00E11851" w:rsidRDefault="001B0E29" w:rsidP="00A674D8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As well as</w:t>
            </w:r>
          </w:p>
        </w:tc>
        <w:tc>
          <w:tcPr>
            <w:tcW w:w="2311" w:type="dxa"/>
          </w:tcPr>
          <w:p w:rsidR="001B0E29" w:rsidRPr="00E11851" w:rsidRDefault="001B0E29" w:rsidP="00A674D8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Moreover</w:t>
            </w:r>
          </w:p>
        </w:tc>
        <w:tc>
          <w:tcPr>
            <w:tcW w:w="2311" w:type="dxa"/>
          </w:tcPr>
          <w:p w:rsidR="001B0E29" w:rsidRPr="00E11851" w:rsidRDefault="001B0E29" w:rsidP="00A674D8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In addition to</w:t>
            </w:r>
          </w:p>
        </w:tc>
      </w:tr>
      <w:tr w:rsidR="001B0E29" w:rsidRPr="00E11851" w:rsidTr="00A674D8">
        <w:tc>
          <w:tcPr>
            <w:tcW w:w="2310" w:type="dxa"/>
          </w:tcPr>
          <w:p w:rsidR="001B0E29" w:rsidRPr="00E11851" w:rsidRDefault="001B0E29" w:rsidP="00A674D8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Since</w:t>
            </w:r>
          </w:p>
        </w:tc>
        <w:tc>
          <w:tcPr>
            <w:tcW w:w="2310" w:type="dxa"/>
          </w:tcPr>
          <w:p w:rsidR="001B0E29" w:rsidRPr="00E11851" w:rsidRDefault="001B0E29" w:rsidP="00A674D8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Soon after</w:t>
            </w:r>
          </w:p>
        </w:tc>
        <w:tc>
          <w:tcPr>
            <w:tcW w:w="2311" w:type="dxa"/>
          </w:tcPr>
          <w:p w:rsidR="001B0E29" w:rsidRPr="00E11851" w:rsidRDefault="001B0E29" w:rsidP="00A674D8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>Despite</w:t>
            </w:r>
          </w:p>
        </w:tc>
        <w:tc>
          <w:tcPr>
            <w:tcW w:w="2311" w:type="dxa"/>
          </w:tcPr>
          <w:p w:rsidR="001B0E29" w:rsidRPr="00E11851" w:rsidRDefault="001B0E29" w:rsidP="00A674D8">
            <w:pPr>
              <w:spacing w:before="100" w:beforeAutospacing="1" w:after="100" w:afterAutospacing="1"/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</w:pPr>
            <w:r w:rsidRPr="00E11851">
              <w:rPr>
                <w:rFonts w:ascii="Comic Sans MS" w:eastAsia="Times New Roman" w:hAnsi="Comic Sans MS" w:cs="Times New Roman"/>
                <w:sz w:val="27"/>
                <w:szCs w:val="20"/>
                <w:lang w:eastAsia="en-GB"/>
              </w:rPr>
              <w:t xml:space="preserve">Although </w:t>
            </w:r>
          </w:p>
        </w:tc>
      </w:tr>
    </w:tbl>
    <w:p w:rsidR="001B0E29" w:rsidRPr="00E11851" w:rsidRDefault="001B0E29" w:rsidP="00E76362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7"/>
          <w:szCs w:val="20"/>
          <w:lang w:eastAsia="en-GB"/>
        </w:rPr>
      </w:pPr>
    </w:p>
    <w:sectPr w:rsidR="001B0E29" w:rsidRPr="00E11851" w:rsidSect="00E118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22"/>
    <w:rsid w:val="001352DF"/>
    <w:rsid w:val="001B0E29"/>
    <w:rsid w:val="00210C70"/>
    <w:rsid w:val="00305303"/>
    <w:rsid w:val="003975F6"/>
    <w:rsid w:val="00466E5F"/>
    <w:rsid w:val="00565A22"/>
    <w:rsid w:val="005866F9"/>
    <w:rsid w:val="005F3B88"/>
    <w:rsid w:val="008F65E6"/>
    <w:rsid w:val="00B867DB"/>
    <w:rsid w:val="00D122AC"/>
    <w:rsid w:val="00D91C83"/>
    <w:rsid w:val="00DF0196"/>
    <w:rsid w:val="00E018AD"/>
    <w:rsid w:val="00E0421C"/>
    <w:rsid w:val="00E11851"/>
    <w:rsid w:val="00E66436"/>
    <w:rsid w:val="00E7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3F1005-7B3C-4FB3-B32E-AD42890D8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66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565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65A22"/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1352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 User</dc:creator>
  <cp:lastModifiedBy>Rebecca Finlayson</cp:lastModifiedBy>
  <cp:revision>3</cp:revision>
  <dcterms:created xsi:type="dcterms:W3CDTF">2017-10-11T13:54:00Z</dcterms:created>
  <dcterms:modified xsi:type="dcterms:W3CDTF">2017-10-11T13:55:00Z</dcterms:modified>
</cp:coreProperties>
</file>