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414C5E6" w14:textId="02A46AA6" w:rsidR="00865944" w:rsidRPr="003B2D3E" w:rsidRDefault="00865944" w:rsidP="00865944"/>
    <w:p w14:paraId="0BF8E4A5" w14:textId="5B19E8F5" w:rsidR="00865944" w:rsidRPr="003B2D3E" w:rsidRDefault="00865944" w:rsidP="00865944"/>
    <w:p w14:paraId="66684A7B" w14:textId="373D847E" w:rsidR="00865944" w:rsidRPr="003B2D3E" w:rsidRDefault="00865944" w:rsidP="00865944"/>
    <w:p w14:paraId="49FE47E5" w14:textId="04358B69" w:rsidR="00865944" w:rsidRPr="003B2D3E" w:rsidRDefault="00865944" w:rsidP="00865944"/>
    <w:p w14:paraId="3B18F5A8" w14:textId="040423FB" w:rsidR="00865944" w:rsidRPr="003B2D3E" w:rsidRDefault="00865944" w:rsidP="00865944"/>
    <w:p w14:paraId="47950339" w14:textId="34924219" w:rsidR="00865944" w:rsidRPr="003B2D3E" w:rsidRDefault="00865944" w:rsidP="00865944"/>
    <w:p w14:paraId="3AA98FB4" w14:textId="6876FF36" w:rsidR="00865944" w:rsidRPr="003B2D3E" w:rsidRDefault="00865944" w:rsidP="00865944"/>
    <w:p w14:paraId="15FAB8BF" w14:textId="11566A74" w:rsidR="00865944" w:rsidRPr="003B2D3E" w:rsidRDefault="00865944" w:rsidP="00865944"/>
    <w:p w14:paraId="4E8E2E62" w14:textId="4EECA529" w:rsidR="00865944" w:rsidRPr="003B2D3E" w:rsidRDefault="00865944" w:rsidP="00865944"/>
    <w:p w14:paraId="3F964BE1" w14:textId="4E10A4AC" w:rsidR="00865944" w:rsidRPr="003B2D3E" w:rsidRDefault="00865944" w:rsidP="00865944">
      <w:r w:rsidRPr="003B2D3E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295D928" wp14:editId="74D0379B">
                <wp:simplePos x="0" y="0"/>
                <wp:positionH relativeFrom="column">
                  <wp:posOffset>2774950</wp:posOffset>
                </wp:positionH>
                <wp:positionV relativeFrom="paragraph">
                  <wp:posOffset>29845</wp:posOffset>
                </wp:positionV>
                <wp:extent cx="4183074" cy="2963917"/>
                <wp:effectExtent l="0" t="0" r="0" b="0"/>
                <wp:wrapNone/>
                <wp:docPr id="7" name="Rectangle 6">
                  <a:extLst xmlns:a="http://schemas.openxmlformats.org/drawingml/2006/main">
                    <a:ext uri="{FF2B5EF4-FFF2-40B4-BE49-F238E27FC236}">
                      <a16:creationId xmlns:a16="http://schemas.microsoft.com/office/drawing/2014/main" id="{800316B0-2477-F64B-B299-E274D32DDB94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83074" cy="2963917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26E9BFE5" w14:textId="77777777" w:rsidR="00865944" w:rsidRPr="003B2D3E" w:rsidRDefault="00865944" w:rsidP="00865944">
                            <w:pPr>
                              <w:jc w:val="center"/>
                              <w:rPr>
                                <w:sz w:val="96"/>
                                <w:szCs w:val="96"/>
                              </w:rPr>
                            </w:pPr>
                            <w:r w:rsidRPr="003B2D3E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96"/>
                                <w:szCs w:val="96"/>
                                <w:u w:val="single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</w:rPr>
                              <w:t>Guided Reading</w:t>
                            </w:r>
                          </w:p>
                          <w:p w14:paraId="707372E7" w14:textId="77777777" w:rsidR="00865944" w:rsidRDefault="00865944" w:rsidP="00865944">
                            <w:pPr>
                              <w:jc w:val="center"/>
                              <w:rPr>
                                <w:rFonts w:hAnsi="Calibri"/>
                                <w:color w:val="000000" w:themeColor="text1"/>
                                <w:kern w:val="24"/>
                                <w:sz w:val="96"/>
                                <w:szCs w:val="96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</w:rPr>
                            </w:pPr>
                          </w:p>
                          <w:p w14:paraId="180C0966" w14:textId="77777777" w:rsidR="00865944" w:rsidRPr="003B2D3E" w:rsidRDefault="00865944" w:rsidP="00865944">
                            <w:pPr>
                              <w:jc w:val="center"/>
                              <w:rPr>
                                <w:sz w:val="72"/>
                                <w:szCs w:val="72"/>
                              </w:rPr>
                            </w:pPr>
                            <w:r w:rsidRPr="003B2D3E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72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</w:rPr>
                              <w:t>Chapter 6</w:t>
                            </w:r>
                          </w:p>
                        </w:txbxContent>
                      </wps:txbx>
                      <wps:bodyPr wrap="square" lIns="91440" tIns="45720" rIns="91440" bIns="4572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295D928" id="Rectangle 6" o:spid="_x0000_s1026" style="position:absolute;margin-left:218.5pt;margin-top:2.35pt;width:329.4pt;height:233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" filled="f" stroked="f">
                <v:textbox>
                  <w:txbxContent>
                    <w:p w14:paraId="26E9BFE5" w14:textId="77777777" w:rsidR="00865944" w:rsidRPr="003B2D3E" w:rsidRDefault="00865944" w:rsidP="00865944">
                      <w:pPr>
                        <w:jc w:val="center"/>
                        <w:rPr>
                          <w:sz w:val="96"/>
                          <w:szCs w:val="96"/>
                        </w:rPr>
                      </w:pPr>
                      <w:r w:rsidRPr="003B2D3E">
                        <w:rPr>
                          <w:rFonts w:hAnsi="Calibri"/>
                          <w:color w:val="000000" w:themeColor="text1"/>
                          <w:kern w:val="24"/>
                          <w:sz w:val="96"/>
                          <w:szCs w:val="96"/>
                          <w:u w:val="single"/>
                          <w14:reflection w14:blurRad="6350" w14:stA="53000" w14:stPos="0" w14:endA="300" w14:endPos="35500" w14:dist="0" w14:dir="5400000" w14:fadeDir="5400000" w14:sx="100000" w14:sy="-90000" w14:kx="0" w14:ky="0" w14:algn="bl"/>
                        </w:rPr>
                        <w:t>Guided Reading</w:t>
                      </w:r>
                    </w:p>
                    <w:p w14:paraId="707372E7" w14:textId="77777777" w:rsidR="00865944" w:rsidRDefault="00865944" w:rsidP="00865944">
                      <w:pPr>
                        <w:jc w:val="center"/>
                        <w:rPr>
                          <w:rFonts w:hAnsi="Calibri"/>
                          <w:color w:val="000000" w:themeColor="text1"/>
                          <w:kern w:val="24"/>
                          <w:sz w:val="96"/>
                          <w:szCs w:val="96"/>
                          <w14:reflection w14:blurRad="6350" w14:stA="53000" w14:stPos="0" w14:endA="300" w14:endPos="35500" w14:dist="0" w14:dir="5400000" w14:fadeDir="5400000" w14:sx="100000" w14:sy="-90000" w14:kx="0" w14:ky="0" w14:algn="bl"/>
                        </w:rPr>
                      </w:pPr>
                    </w:p>
                    <w:p w14:paraId="180C0966" w14:textId="77777777" w:rsidR="00865944" w:rsidRPr="003B2D3E" w:rsidRDefault="00865944" w:rsidP="00865944">
                      <w:pPr>
                        <w:jc w:val="center"/>
                        <w:rPr>
                          <w:sz w:val="72"/>
                          <w:szCs w:val="72"/>
                        </w:rPr>
                      </w:pPr>
                      <w:r w:rsidRPr="003B2D3E">
                        <w:rPr>
                          <w:rFonts w:hAnsi="Calibri"/>
                          <w:color w:val="000000" w:themeColor="text1"/>
                          <w:kern w:val="24"/>
                          <w:sz w:val="72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</w:rPr>
                        <w:t>Chapter 6</w:t>
                      </w:r>
                    </w:p>
                  </w:txbxContent>
                </v:textbox>
              </v:rect>
            </w:pict>
          </mc:Fallback>
        </mc:AlternateContent>
      </w:r>
    </w:p>
    <w:p w14:paraId="03E9CE42" w14:textId="223E5F6C" w:rsidR="00865944" w:rsidRPr="003B2D3E" w:rsidRDefault="00865944" w:rsidP="00865944"/>
    <w:p w14:paraId="3B9A7372" w14:textId="726AFD15" w:rsidR="00865944" w:rsidRPr="003B2D3E" w:rsidRDefault="00865944" w:rsidP="00865944"/>
    <w:p w14:paraId="2F4BC278" w14:textId="3E8B4120" w:rsidR="00865944" w:rsidRPr="003B2D3E" w:rsidRDefault="00865944" w:rsidP="00865944"/>
    <w:p w14:paraId="08703835" w14:textId="5C02095D" w:rsidR="00865944" w:rsidRPr="003B2D3E" w:rsidRDefault="00865944" w:rsidP="00865944"/>
    <w:p w14:paraId="54290F16" w14:textId="77777777" w:rsidR="00865944" w:rsidRPr="003B2D3E" w:rsidRDefault="00865944" w:rsidP="00865944"/>
    <w:p w14:paraId="4634A3EC" w14:textId="77777777" w:rsidR="00865944" w:rsidRPr="003B2D3E" w:rsidRDefault="00865944" w:rsidP="00865944"/>
    <w:p w14:paraId="6C8161E8" w14:textId="77777777" w:rsidR="00865944" w:rsidRPr="003B2D3E" w:rsidRDefault="00865944" w:rsidP="00865944"/>
    <w:p w14:paraId="3A9604EE" w14:textId="77777777" w:rsidR="00865944" w:rsidRPr="003B2D3E" w:rsidRDefault="00865944" w:rsidP="00865944"/>
    <w:p w14:paraId="2847FDD9" w14:textId="77777777" w:rsidR="00865944" w:rsidRPr="003B2D3E" w:rsidRDefault="00865944" w:rsidP="00865944"/>
    <w:p w14:paraId="6CE22A12" w14:textId="77777777" w:rsidR="00865944" w:rsidRPr="003B2D3E" w:rsidRDefault="00865944" w:rsidP="00865944"/>
    <w:p w14:paraId="3B74F63E" w14:textId="77777777" w:rsidR="00865944" w:rsidRPr="003B2D3E" w:rsidRDefault="00865944" w:rsidP="00865944"/>
    <w:p w14:paraId="11176C30" w14:textId="77777777" w:rsidR="00865944" w:rsidRPr="003B2D3E" w:rsidRDefault="00865944" w:rsidP="00865944"/>
    <w:p w14:paraId="4A9E21BD" w14:textId="77777777" w:rsidR="00865944" w:rsidRPr="003B2D3E" w:rsidRDefault="00865944" w:rsidP="00865944"/>
    <w:p w14:paraId="2F812142" w14:textId="77777777" w:rsidR="00865944" w:rsidRPr="003B2D3E" w:rsidRDefault="00865944" w:rsidP="00865944"/>
    <w:p w14:paraId="07E5B367" w14:textId="77777777" w:rsidR="00865944" w:rsidRPr="003B2D3E" w:rsidRDefault="00865944" w:rsidP="00865944"/>
    <w:p w14:paraId="12202267" w14:textId="77777777" w:rsidR="00865944" w:rsidRPr="003B2D3E" w:rsidRDefault="00865944" w:rsidP="00865944"/>
    <w:p w14:paraId="75D494CB" w14:textId="77777777" w:rsidR="00865944" w:rsidRPr="003B2D3E" w:rsidRDefault="00865944" w:rsidP="00865944"/>
    <w:p w14:paraId="775D259B" w14:textId="77777777" w:rsidR="00865944" w:rsidRPr="003B2D3E" w:rsidRDefault="00865944" w:rsidP="00865944"/>
    <w:p w14:paraId="4B78A0DF" w14:textId="77777777" w:rsidR="00865944" w:rsidRPr="003B2D3E" w:rsidRDefault="00865944" w:rsidP="00865944"/>
    <w:p w14:paraId="6DC064B3" w14:textId="77777777" w:rsidR="00865944" w:rsidRPr="003B2D3E" w:rsidRDefault="00865944" w:rsidP="00865944"/>
    <w:p w14:paraId="08E41121" w14:textId="20890FC2" w:rsidR="00865944" w:rsidRPr="003B2D3E" w:rsidRDefault="00865944" w:rsidP="00865944"/>
    <w:p w14:paraId="3071DA42" w14:textId="452E3E6C" w:rsidR="00865944" w:rsidRPr="003B2D3E" w:rsidRDefault="00865944" w:rsidP="00865944">
      <w:r w:rsidRPr="003B2D3E"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B253B1A" wp14:editId="47CE32E1">
                <wp:simplePos x="0" y="0"/>
                <wp:positionH relativeFrom="column">
                  <wp:posOffset>63500</wp:posOffset>
                </wp:positionH>
                <wp:positionV relativeFrom="paragraph">
                  <wp:posOffset>-134313</wp:posOffset>
                </wp:positionV>
                <wp:extent cx="8130623" cy="3477875"/>
                <wp:effectExtent l="0" t="0" r="0" b="0"/>
                <wp:wrapNone/>
                <wp:docPr id="8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130623" cy="347787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1613D85C" w14:textId="77777777" w:rsidR="00865944" w:rsidRPr="003B2D3E" w:rsidRDefault="00865944" w:rsidP="00865944">
                            <w:pPr>
                              <w:rPr>
                                <w:sz w:val="96"/>
                                <w:szCs w:val="96"/>
                              </w:rPr>
                            </w:pPr>
                            <w:r w:rsidRPr="003B2D3E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96"/>
                                <w:szCs w:val="96"/>
                                <w:u w:val="single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</w:rPr>
                              <w:t>Wednesday 1</w:t>
                            </w:r>
                            <w:r w:rsidRPr="003B2D3E">
                              <w:rPr>
                                <w:rFonts w:hAnsi="Calibri"/>
                                <w:color w:val="000000" w:themeColor="text1"/>
                                <w:kern w:val="24"/>
                                <w:position w:val="36"/>
                                <w:sz w:val="96"/>
                                <w:szCs w:val="96"/>
                                <w:u w:val="single"/>
                                <w:vertAlign w:val="superscript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</w:rPr>
                              <w:t>st</w:t>
                            </w:r>
                            <w:r w:rsidRPr="003B2D3E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96"/>
                                <w:szCs w:val="96"/>
                                <w:u w:val="single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</w:rPr>
                              <w:t xml:space="preserve"> April 2020</w:t>
                            </w:r>
                          </w:p>
                          <w:p w14:paraId="125FEFA8" w14:textId="77777777" w:rsidR="00865944" w:rsidRDefault="00865944" w:rsidP="00865944">
                            <w:pPr>
                              <w:rPr>
                                <w:rFonts w:hAnsi="Calibri"/>
                                <w:color w:val="000000" w:themeColor="text1"/>
                                <w:kern w:val="24"/>
                                <w:sz w:val="72"/>
                                <w:szCs w:val="72"/>
                                <w:u w:val="single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</w:rPr>
                            </w:pPr>
                          </w:p>
                          <w:p w14:paraId="0579B649" w14:textId="77777777" w:rsidR="00865944" w:rsidRPr="003B2D3E" w:rsidRDefault="00865944" w:rsidP="00865944">
                            <w:pPr>
                              <w:rPr>
                                <w:sz w:val="56"/>
                                <w:szCs w:val="56"/>
                              </w:rPr>
                            </w:pPr>
                            <w:r w:rsidRPr="003B2D3E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56"/>
                                <w:szCs w:val="56"/>
                                <w:u w:val="single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</w:rPr>
                              <w:t>LO: to recognise common word types</w:t>
                            </w:r>
                          </w:p>
                        </w:txbxContent>
                      </wps:txbx>
                      <wps:bodyPr wrap="none" lIns="91440" tIns="45720" rIns="91440" bIns="4572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B253B1A" id="_x0000_s1027" style="position:absolute;margin-left:5pt;margin-top:-10.6pt;width:640.2pt;height:273.85pt;z-index:25166028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" filled="f" stroked="f">
                <v:textbox style="mso-fit-shape-to-text:t">
                  <w:txbxContent>
                    <w:p w14:paraId="1613D85C" w14:textId="77777777" w:rsidR="00865944" w:rsidRPr="003B2D3E" w:rsidRDefault="00865944" w:rsidP="00865944">
                      <w:pPr>
                        <w:rPr>
                          <w:sz w:val="96"/>
                          <w:szCs w:val="96"/>
                        </w:rPr>
                      </w:pPr>
                      <w:r w:rsidRPr="003B2D3E">
                        <w:rPr>
                          <w:rFonts w:hAnsi="Calibri"/>
                          <w:color w:val="000000" w:themeColor="text1"/>
                          <w:kern w:val="24"/>
                          <w:sz w:val="96"/>
                          <w:szCs w:val="96"/>
                          <w:u w:val="single"/>
                          <w14:reflection w14:blurRad="6350" w14:stA="53000" w14:stPos="0" w14:endA="300" w14:endPos="35500" w14:dist="0" w14:dir="5400000" w14:fadeDir="5400000" w14:sx="100000" w14:sy="-90000" w14:kx="0" w14:ky="0" w14:algn="bl"/>
                        </w:rPr>
                        <w:t>Wednesday 1</w:t>
                      </w:r>
                      <w:r w:rsidRPr="003B2D3E">
                        <w:rPr>
                          <w:rFonts w:hAnsi="Calibri"/>
                          <w:color w:val="000000" w:themeColor="text1"/>
                          <w:kern w:val="24"/>
                          <w:position w:val="36"/>
                          <w:sz w:val="96"/>
                          <w:szCs w:val="96"/>
                          <w:u w:val="single"/>
                          <w:vertAlign w:val="superscript"/>
                          <w14:reflection w14:blurRad="6350" w14:stA="53000" w14:stPos="0" w14:endA="300" w14:endPos="35500" w14:dist="0" w14:dir="5400000" w14:fadeDir="5400000" w14:sx="100000" w14:sy="-90000" w14:kx="0" w14:ky="0" w14:algn="bl"/>
                        </w:rPr>
                        <w:t>st</w:t>
                      </w:r>
                      <w:r w:rsidRPr="003B2D3E">
                        <w:rPr>
                          <w:rFonts w:hAnsi="Calibri"/>
                          <w:color w:val="000000" w:themeColor="text1"/>
                          <w:kern w:val="24"/>
                          <w:sz w:val="96"/>
                          <w:szCs w:val="96"/>
                          <w:u w:val="single"/>
                          <w14:reflection w14:blurRad="6350" w14:stA="53000" w14:stPos="0" w14:endA="300" w14:endPos="35500" w14:dist="0" w14:dir="5400000" w14:fadeDir="5400000" w14:sx="100000" w14:sy="-90000" w14:kx="0" w14:ky="0" w14:algn="bl"/>
                        </w:rPr>
                        <w:t xml:space="preserve"> April 2020</w:t>
                      </w:r>
                    </w:p>
                    <w:p w14:paraId="125FEFA8" w14:textId="77777777" w:rsidR="00865944" w:rsidRDefault="00865944" w:rsidP="00865944">
                      <w:pPr>
                        <w:rPr>
                          <w:rFonts w:hAnsi="Calibri"/>
                          <w:color w:val="000000" w:themeColor="text1"/>
                          <w:kern w:val="24"/>
                          <w:sz w:val="72"/>
                          <w:szCs w:val="72"/>
                          <w:u w:val="single"/>
                          <w14:reflection w14:blurRad="6350" w14:stA="53000" w14:stPos="0" w14:endA="300" w14:endPos="35500" w14:dist="0" w14:dir="5400000" w14:fadeDir="5400000" w14:sx="100000" w14:sy="-90000" w14:kx="0" w14:ky="0" w14:algn="bl"/>
                        </w:rPr>
                      </w:pPr>
                    </w:p>
                    <w:p w14:paraId="0579B649" w14:textId="77777777" w:rsidR="00865944" w:rsidRPr="003B2D3E" w:rsidRDefault="00865944" w:rsidP="00865944">
                      <w:pPr>
                        <w:rPr>
                          <w:sz w:val="56"/>
                          <w:szCs w:val="56"/>
                        </w:rPr>
                      </w:pPr>
                      <w:r w:rsidRPr="003B2D3E">
                        <w:rPr>
                          <w:rFonts w:hAnsi="Calibri"/>
                          <w:color w:val="000000" w:themeColor="text1"/>
                          <w:kern w:val="24"/>
                          <w:sz w:val="56"/>
                          <w:szCs w:val="56"/>
                          <w:u w:val="single"/>
                          <w14:reflection w14:blurRad="6350" w14:stA="53000" w14:stPos="0" w14:endA="300" w14:endPos="35500" w14:dist="0" w14:dir="5400000" w14:fadeDir="5400000" w14:sx="100000" w14:sy="-90000" w14:kx="0" w14:ky="0" w14:algn="bl"/>
                        </w:rPr>
                        <w:t>LO: to recognise common word types</w:t>
                      </w:r>
                    </w:p>
                  </w:txbxContent>
                </v:textbox>
              </v:rect>
            </w:pict>
          </mc:Fallback>
        </mc:AlternateContent>
      </w:r>
    </w:p>
    <w:p w14:paraId="1ACEE374" w14:textId="77777777" w:rsidR="00865944" w:rsidRPr="003B2D3E" w:rsidRDefault="00865944" w:rsidP="00865944"/>
    <w:p w14:paraId="0DF8ABF1" w14:textId="77777777" w:rsidR="00865944" w:rsidRPr="003B2D3E" w:rsidRDefault="00865944" w:rsidP="00865944"/>
    <w:p w14:paraId="17E8E504" w14:textId="77777777" w:rsidR="00865944" w:rsidRPr="003B2D3E" w:rsidRDefault="00865944" w:rsidP="00865944"/>
    <w:p w14:paraId="5CA68139" w14:textId="77777777" w:rsidR="00865944" w:rsidRPr="003B2D3E" w:rsidRDefault="00865944" w:rsidP="00865944"/>
    <w:p w14:paraId="7AB85F70" w14:textId="77777777" w:rsidR="00865944" w:rsidRDefault="00865944" w:rsidP="00865944">
      <w:pPr>
        <w:ind w:firstLine="720"/>
      </w:pPr>
    </w:p>
    <w:p w14:paraId="0E3255EF" w14:textId="77777777" w:rsidR="00865944" w:rsidRDefault="00865944" w:rsidP="00865944">
      <w:pPr>
        <w:ind w:firstLine="720"/>
      </w:pPr>
    </w:p>
    <w:p w14:paraId="3C176A3F" w14:textId="77777777" w:rsidR="00865944" w:rsidRDefault="00865944" w:rsidP="00865944">
      <w:pPr>
        <w:ind w:firstLine="720"/>
      </w:pPr>
    </w:p>
    <w:p w14:paraId="6953C41B" w14:textId="77777777" w:rsidR="00865944" w:rsidRDefault="00865944" w:rsidP="00865944">
      <w:pPr>
        <w:ind w:firstLine="720"/>
      </w:pPr>
    </w:p>
    <w:p w14:paraId="4D973C1D" w14:textId="77777777" w:rsidR="00865944" w:rsidRDefault="00865944" w:rsidP="00865944">
      <w:pPr>
        <w:ind w:firstLine="720"/>
      </w:pPr>
    </w:p>
    <w:p w14:paraId="3DEA0B7D" w14:textId="77777777" w:rsidR="00865944" w:rsidRDefault="00865944" w:rsidP="00865944">
      <w:pPr>
        <w:ind w:firstLine="720"/>
      </w:pPr>
    </w:p>
    <w:p w14:paraId="56C783EA" w14:textId="77777777" w:rsidR="00865944" w:rsidRDefault="00865944" w:rsidP="00865944">
      <w:pPr>
        <w:ind w:firstLine="720"/>
      </w:pPr>
    </w:p>
    <w:p w14:paraId="3F1C891E" w14:textId="77777777" w:rsidR="00865944" w:rsidRDefault="00865944" w:rsidP="00865944">
      <w:pPr>
        <w:ind w:firstLine="720"/>
      </w:pPr>
    </w:p>
    <w:p w14:paraId="44C506F6" w14:textId="77777777" w:rsidR="00865944" w:rsidRDefault="00865944" w:rsidP="00865944">
      <w:pPr>
        <w:ind w:firstLine="720"/>
      </w:pPr>
    </w:p>
    <w:p w14:paraId="55A8D4A5" w14:textId="77777777" w:rsidR="00865944" w:rsidRDefault="00865944" w:rsidP="00865944">
      <w:pPr>
        <w:ind w:firstLine="720"/>
      </w:pPr>
    </w:p>
    <w:p w14:paraId="48F2B082" w14:textId="77777777" w:rsidR="00865944" w:rsidRDefault="00865944" w:rsidP="00865944">
      <w:pPr>
        <w:ind w:firstLine="720"/>
      </w:pPr>
    </w:p>
    <w:p w14:paraId="216A3AA7" w14:textId="77777777" w:rsidR="00865944" w:rsidRDefault="00865944" w:rsidP="00865944">
      <w:pPr>
        <w:ind w:firstLine="720"/>
      </w:pPr>
    </w:p>
    <w:p w14:paraId="0358E0D4" w14:textId="77777777" w:rsidR="00865944" w:rsidRDefault="00865944" w:rsidP="00865944">
      <w:pPr>
        <w:ind w:firstLine="720"/>
      </w:pPr>
    </w:p>
    <w:p w14:paraId="03B5D56C" w14:textId="77777777" w:rsidR="00865944" w:rsidRDefault="00865944" w:rsidP="00865944">
      <w:pPr>
        <w:ind w:firstLine="720"/>
      </w:pPr>
    </w:p>
    <w:p w14:paraId="71C950BF" w14:textId="77777777" w:rsidR="00865944" w:rsidRDefault="00865944" w:rsidP="00865944">
      <w:pPr>
        <w:ind w:firstLine="720"/>
      </w:pPr>
    </w:p>
    <w:p w14:paraId="532B9849" w14:textId="77777777" w:rsidR="00865944" w:rsidRDefault="00865944" w:rsidP="00865944">
      <w:pPr>
        <w:ind w:firstLine="720"/>
      </w:pPr>
    </w:p>
    <w:p w14:paraId="4A7E0DBF" w14:textId="77777777" w:rsidR="00865944" w:rsidRDefault="00865944" w:rsidP="00865944">
      <w:pPr>
        <w:ind w:firstLine="720"/>
      </w:pPr>
    </w:p>
    <w:p w14:paraId="60E2416F" w14:textId="77777777" w:rsidR="00865944" w:rsidRDefault="00865944" w:rsidP="00865944">
      <w:r>
        <w:br w:type="page"/>
      </w:r>
    </w:p>
    <w:p w14:paraId="62F5327D" w14:textId="77777777" w:rsidR="00865944" w:rsidRDefault="00865944" w:rsidP="00865944">
      <w:pPr>
        <w:ind w:firstLine="720"/>
      </w:pPr>
      <w:r w:rsidRPr="003B2D3E">
        <w:rPr>
          <w:noProof/>
        </w:rPr>
        <w:lastRenderedPageBreak/>
        <w:drawing>
          <wp:anchor distT="0" distB="0" distL="114300" distR="114300" simplePos="0" relativeHeight="251661312" behindDoc="0" locked="0" layoutInCell="1" allowOverlap="1" wp14:anchorId="2B9F973B" wp14:editId="2479836F">
            <wp:simplePos x="0" y="0"/>
            <wp:positionH relativeFrom="column">
              <wp:posOffset>441435</wp:posOffset>
            </wp:positionH>
            <wp:positionV relativeFrom="paragraph">
              <wp:posOffset>0</wp:posOffset>
            </wp:positionV>
            <wp:extent cx="8954135" cy="6715125"/>
            <wp:effectExtent l="0" t="0" r="0" b="3175"/>
            <wp:wrapSquare wrapText="bothSides"/>
            <wp:docPr id="10" name="Picture 4" descr="A screenshot of a cell phone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47BD1561-3BC3-2A44-ADBE-8205DD94F45D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 descr="A screenshot of a cell phone&#10;&#10;Description automatically generated">
                      <a:extLst>
                        <a:ext uri="{FF2B5EF4-FFF2-40B4-BE49-F238E27FC236}">
                          <a16:creationId xmlns:a16="http://schemas.microsoft.com/office/drawing/2014/main" id="{47BD1561-3BC3-2A44-ADBE-8205DD94F45D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954135" cy="6715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39EC637" w14:textId="77777777" w:rsidR="00865944" w:rsidRDefault="00865944" w:rsidP="00865944">
      <w:r w:rsidRPr="00E724D5">
        <w:rPr>
          <w:noProof/>
        </w:rPr>
        <w:lastRenderedPageBreak/>
        <w:drawing>
          <wp:anchor distT="0" distB="0" distL="114300" distR="114300" simplePos="0" relativeHeight="251662336" behindDoc="0" locked="0" layoutInCell="1" allowOverlap="1" wp14:anchorId="64B3FA5C" wp14:editId="67988EBC">
            <wp:simplePos x="0" y="0"/>
            <wp:positionH relativeFrom="column">
              <wp:posOffset>-157480</wp:posOffset>
            </wp:positionH>
            <wp:positionV relativeFrom="paragraph">
              <wp:posOffset>-78740</wp:posOffset>
            </wp:positionV>
            <wp:extent cx="4834890" cy="6771640"/>
            <wp:effectExtent l="0" t="0" r="3810" b="0"/>
            <wp:wrapNone/>
            <wp:docPr id="5" name="Picture 4" descr="A close up of text on a white background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6E3A10F4-D912-4242-B5A0-4B21F2D861E5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 descr="A close up of text on a white background&#10;&#10;Description automatically generated">
                      <a:extLst>
                        <a:ext uri="{FF2B5EF4-FFF2-40B4-BE49-F238E27FC236}">
                          <a16:creationId xmlns:a16="http://schemas.microsoft.com/office/drawing/2014/main" id="{6E3A10F4-D912-4242-B5A0-4B21F2D861E5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834890" cy="67716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724D5">
        <w:rPr>
          <w:noProof/>
        </w:rPr>
        <w:drawing>
          <wp:anchor distT="0" distB="0" distL="114300" distR="114300" simplePos="0" relativeHeight="251663360" behindDoc="0" locked="0" layoutInCell="1" allowOverlap="1" wp14:anchorId="62A8B10A" wp14:editId="7C9CB84D">
            <wp:simplePos x="0" y="0"/>
            <wp:positionH relativeFrom="column">
              <wp:posOffset>5123180</wp:posOffset>
            </wp:positionH>
            <wp:positionV relativeFrom="paragraph">
              <wp:posOffset>-78675</wp:posOffset>
            </wp:positionV>
            <wp:extent cx="4839837" cy="6772701"/>
            <wp:effectExtent l="0" t="0" r="0" b="0"/>
            <wp:wrapNone/>
            <wp:docPr id="11" name="Picture 6" descr="A close up of a newspaper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4B3BD1D7-51D1-B940-80A6-AB6971F3BEE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6" descr="A close up of a newspaper&#10;&#10;Description automatically generated">
                      <a:extLst>
                        <a:ext uri="{FF2B5EF4-FFF2-40B4-BE49-F238E27FC236}">
                          <a16:creationId xmlns:a16="http://schemas.microsoft.com/office/drawing/2014/main" id="{4B3BD1D7-51D1-B940-80A6-AB6971F3BEE6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839837" cy="67727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br w:type="page"/>
      </w:r>
    </w:p>
    <w:p w14:paraId="2D271FE5" w14:textId="77777777" w:rsidR="00865944" w:rsidRDefault="00865944" w:rsidP="00865944">
      <w:pPr>
        <w:ind w:firstLine="720"/>
      </w:pPr>
      <w:r w:rsidRPr="00E724D5">
        <w:rPr>
          <w:noProof/>
        </w:rPr>
        <w:lastRenderedPageBreak/>
        <w:drawing>
          <wp:anchor distT="0" distB="0" distL="114300" distR="114300" simplePos="0" relativeHeight="251665408" behindDoc="0" locked="0" layoutInCell="1" allowOverlap="1" wp14:anchorId="235762DA" wp14:editId="6A7808DA">
            <wp:simplePos x="0" y="0"/>
            <wp:positionH relativeFrom="column">
              <wp:posOffset>5155105</wp:posOffset>
            </wp:positionH>
            <wp:positionV relativeFrom="paragraph">
              <wp:posOffset>-93673</wp:posOffset>
            </wp:positionV>
            <wp:extent cx="4759200" cy="6666637"/>
            <wp:effectExtent l="0" t="0" r="3810" b="1270"/>
            <wp:wrapNone/>
            <wp:docPr id="12" name="Picture 4" descr="A close up of a newspaper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887908C5-108E-8448-9401-81A51258AEA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 descr="A close up of a newspaper&#10;&#10;Description automatically generated">
                      <a:extLst>
                        <a:ext uri="{FF2B5EF4-FFF2-40B4-BE49-F238E27FC236}">
                          <a16:creationId xmlns:a16="http://schemas.microsoft.com/office/drawing/2014/main" id="{887908C5-108E-8448-9401-81A51258AEA2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759200" cy="666663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724D5">
        <w:rPr>
          <w:noProof/>
        </w:rPr>
        <w:drawing>
          <wp:anchor distT="0" distB="0" distL="114300" distR="114300" simplePos="0" relativeHeight="251664384" behindDoc="0" locked="0" layoutInCell="1" allowOverlap="1" wp14:anchorId="19F89439" wp14:editId="705B204D">
            <wp:simplePos x="0" y="0"/>
            <wp:positionH relativeFrom="column">
              <wp:posOffset>-94593</wp:posOffset>
            </wp:positionH>
            <wp:positionV relativeFrom="paragraph">
              <wp:posOffset>-94593</wp:posOffset>
            </wp:positionV>
            <wp:extent cx="4761186" cy="6666720"/>
            <wp:effectExtent l="0" t="0" r="1905" b="1270"/>
            <wp:wrapNone/>
            <wp:docPr id="3" name="Picture 2" descr="A close up of a newspaper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82DD40AD-2056-5942-92A6-50693065CEE1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 descr="A close up of a newspaper&#10;&#10;Description automatically generated">
                      <a:extLst>
                        <a:ext uri="{FF2B5EF4-FFF2-40B4-BE49-F238E27FC236}">
                          <a16:creationId xmlns:a16="http://schemas.microsoft.com/office/drawing/2014/main" id="{82DD40AD-2056-5942-92A6-50693065CEE1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763155" cy="666947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0FF6E08" w14:textId="77777777" w:rsidR="00865944" w:rsidRDefault="00865944" w:rsidP="00865944">
      <w:r>
        <w:br w:type="page"/>
      </w:r>
    </w:p>
    <w:p w14:paraId="722CFA93" w14:textId="09F63275" w:rsidR="00865944" w:rsidRPr="007047B9" w:rsidRDefault="007047B9" w:rsidP="00865944">
      <w:pPr>
        <w:rPr>
          <w:b/>
          <w:bCs/>
          <w:sz w:val="40"/>
          <w:szCs w:val="40"/>
        </w:rPr>
      </w:pPr>
      <w:hyperlink r:id="rId11" w:history="1">
        <w:r w:rsidRPr="007047B9">
          <w:rPr>
            <w:rStyle w:val="Hyperlink"/>
            <w:b/>
            <w:bCs/>
            <w:sz w:val="40"/>
            <w:szCs w:val="40"/>
          </w:rPr>
          <w:t>Word Type Website clickthrough</w:t>
        </w:r>
      </w:hyperlink>
    </w:p>
    <w:p w14:paraId="4D39AACA" w14:textId="2C8CE6B4" w:rsidR="002B5716" w:rsidRDefault="007047B9">
      <w:r w:rsidRPr="00E724D5">
        <w:rPr>
          <w:noProof/>
        </w:rPr>
        <w:drawing>
          <wp:anchor distT="0" distB="0" distL="114300" distR="114300" simplePos="0" relativeHeight="251666432" behindDoc="0" locked="0" layoutInCell="1" allowOverlap="1" wp14:anchorId="72F322C1" wp14:editId="4DBD11F4">
            <wp:simplePos x="0" y="0"/>
            <wp:positionH relativeFrom="column">
              <wp:posOffset>887730</wp:posOffset>
            </wp:positionH>
            <wp:positionV relativeFrom="page">
              <wp:posOffset>945800</wp:posOffset>
            </wp:positionV>
            <wp:extent cx="8538845" cy="6403975"/>
            <wp:effectExtent l="0" t="0" r="0" b="0"/>
            <wp:wrapSquare wrapText="bothSides"/>
            <wp:docPr id="17" name="Picture 16" descr="A screenshot of a cell phone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749E1D8C-590C-844A-9AF9-B949DA58669E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6" descr="A screenshot of a cell phone&#10;&#10;Description automatically generated">
                      <a:extLst>
                        <a:ext uri="{FF2B5EF4-FFF2-40B4-BE49-F238E27FC236}">
                          <a16:creationId xmlns:a16="http://schemas.microsoft.com/office/drawing/2014/main" id="{749E1D8C-590C-844A-9AF9-B949DA58669E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538845" cy="6403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2B5716" w:rsidSect="00EA2B59">
      <w:footerReference w:type="default" r:id="rId13"/>
      <w:pgSz w:w="16840" w:h="11900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B5DBA77" w14:textId="77777777" w:rsidR="005910C2" w:rsidRDefault="005910C2">
      <w:r>
        <w:separator/>
      </w:r>
    </w:p>
  </w:endnote>
  <w:endnote w:type="continuationSeparator" w:id="0">
    <w:p w14:paraId="7183ACFE" w14:textId="77777777" w:rsidR="005910C2" w:rsidRDefault="005910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3BF01B" w14:textId="77777777" w:rsidR="003B2D3E" w:rsidRDefault="005910C2">
    <w:pPr>
      <w:pStyle w:val="Footer"/>
    </w:pPr>
  </w:p>
  <w:p w14:paraId="2677125A" w14:textId="77777777" w:rsidR="003B2D3E" w:rsidRDefault="005910C2">
    <w:pPr>
      <w:pStyle w:val="Footer"/>
    </w:pPr>
  </w:p>
  <w:p w14:paraId="4107D8AB" w14:textId="77777777" w:rsidR="003B2D3E" w:rsidRDefault="005910C2">
    <w:pPr>
      <w:pStyle w:val="Footer"/>
    </w:pPr>
  </w:p>
  <w:p w14:paraId="650FE705" w14:textId="77777777" w:rsidR="003B2D3E" w:rsidRDefault="005910C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9E78B6E" w14:textId="77777777" w:rsidR="005910C2" w:rsidRDefault="005910C2">
      <w:r>
        <w:separator/>
      </w:r>
    </w:p>
  </w:footnote>
  <w:footnote w:type="continuationSeparator" w:id="0">
    <w:p w14:paraId="4698964F" w14:textId="77777777" w:rsidR="005910C2" w:rsidRDefault="005910C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1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5944"/>
    <w:rsid w:val="003D15DE"/>
    <w:rsid w:val="005910C2"/>
    <w:rsid w:val="007047B9"/>
    <w:rsid w:val="00865944"/>
    <w:rsid w:val="00884038"/>
    <w:rsid w:val="00D7241E"/>
    <w:rsid w:val="00EF6BEE"/>
    <w:rsid w:val="00F406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3663FB"/>
  <w15:chartTrackingRefBased/>
  <w15:docId w15:val="{B65835B9-F642-5146-853F-6DF720960D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6594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6594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65944"/>
  </w:style>
  <w:style w:type="character" w:styleId="Hyperlink">
    <w:name w:val="Hyperlink"/>
    <w:basedOn w:val="DefaultParagraphFont"/>
    <w:uiPriority w:val="99"/>
    <w:unhideWhenUsed/>
    <w:rsid w:val="007047B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047B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6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yperlink" Target="https://wordtype.org/" TargetMode="Externa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20</Words>
  <Characters>120</Characters>
  <Application>Microsoft Office Word</Application>
  <DocSecurity>0</DocSecurity>
  <Lines>1</Lines>
  <Paragraphs>1</Paragraphs>
  <ScaleCrop>false</ScaleCrop>
  <Company/>
  <LinksUpToDate>false</LinksUpToDate>
  <CharactersWithSpaces>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Augusta Carman</dc:creator>
  <cp:keywords/>
  <dc:description/>
  <cp:lastModifiedBy>Augusta Carman</cp:lastModifiedBy>
  <cp:revision>2</cp:revision>
  <dcterms:created xsi:type="dcterms:W3CDTF">2020-03-31T15:53:00Z</dcterms:created>
  <dcterms:modified xsi:type="dcterms:W3CDTF">2020-03-31T15:57:00Z</dcterms:modified>
</cp:coreProperties>
</file>