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53717" w14:textId="717B47E7" w:rsidR="00E724D5" w:rsidRDefault="00E724D5" w:rsidP="00133619"/>
    <w:p w14:paraId="5301F361" w14:textId="6C541ABB" w:rsidR="003B2D3E" w:rsidRDefault="00E724D5" w:rsidP="003B2D3E">
      <w:pPr>
        <w:ind w:firstLine="720"/>
      </w:pPr>
      <w:r w:rsidRPr="00E724D5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926181" wp14:editId="17B38F8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7510197" cy="3416320"/>
                <wp:effectExtent l="0" t="0" r="0" b="0"/>
                <wp:wrapNone/>
                <wp:docPr id="1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0197" cy="34163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E1B97D" w14:textId="67EAF735" w:rsidR="00E724D5" w:rsidRPr="003B2D3E" w:rsidRDefault="00E724D5" w:rsidP="00E724D5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Thurs</w:t>
                            </w:r>
                            <w:r w:rsidRPr="003B2D3E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day 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2</w:t>
                            </w:r>
                            <w:r w:rsidRPr="00E724D5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:vertAlign w:val="superscript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nd</w:t>
                            </w:r>
                            <w:r w:rsidRPr="003B2D3E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 April 2020</w:t>
                            </w:r>
                          </w:p>
                          <w:p w14:paraId="4595CA8D" w14:textId="77777777" w:rsidR="00E724D5" w:rsidRDefault="00E724D5" w:rsidP="00E724D5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72"/>
                                <w:szCs w:val="72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</w:pPr>
                          </w:p>
                          <w:p w14:paraId="1E884A68" w14:textId="0931060E" w:rsidR="00E724D5" w:rsidRPr="003B2D3E" w:rsidRDefault="00E724D5" w:rsidP="00E724D5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3B2D3E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56"/>
                                <w:szCs w:val="5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LO: to 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56"/>
                                <w:szCs w:val="5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make predictions</w:t>
                            </w:r>
                          </w:p>
                          <w:p w14:paraId="11DD27FF" w14:textId="6D9B40AF" w:rsidR="00E724D5" w:rsidRDefault="00E724D5" w:rsidP="00E724D5"/>
                        </w:txbxContent>
                      </wps:txbx>
                      <wps:bodyPr wrap="non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926181" id="Rectangle 3" o:spid="_x0000_s1028" style="position:absolute;left:0;text-align:left;margin-left:0;margin-top:-.05pt;width:591.35pt;height:269pt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" filled="f" stroked="f">
                <v:textbox style="mso-fit-shape-to-text:t">
                  <w:txbxContent>
                    <w:p w14:paraId="43E1B97D" w14:textId="67EAF735" w:rsidR="00E724D5" w:rsidRPr="003B2D3E" w:rsidRDefault="00E724D5" w:rsidP="00E724D5">
                      <w:pPr>
                        <w:rPr>
                          <w:sz w:val="96"/>
                          <w:szCs w:val="9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Thurs</w:t>
                      </w:r>
                      <w:r w:rsidRPr="003B2D3E"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day 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2</w:t>
                      </w:r>
                      <w:r w:rsidRPr="00E724D5"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:vertAlign w:val="superscript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nd</w:t>
                      </w:r>
                      <w:r w:rsidRPr="003B2D3E"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 April 2020</w:t>
                      </w:r>
                    </w:p>
                    <w:p w14:paraId="4595CA8D" w14:textId="77777777" w:rsidR="00E724D5" w:rsidRDefault="00E724D5" w:rsidP="00E724D5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72"/>
                          <w:szCs w:val="72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</w:pPr>
                    </w:p>
                    <w:p w14:paraId="1E884A68" w14:textId="0931060E" w:rsidR="00E724D5" w:rsidRPr="003B2D3E" w:rsidRDefault="00E724D5" w:rsidP="00E724D5">
                      <w:pPr>
                        <w:rPr>
                          <w:sz w:val="56"/>
                          <w:szCs w:val="56"/>
                        </w:rPr>
                      </w:pPr>
                      <w:r w:rsidRPr="003B2D3E">
                        <w:rPr>
                          <w:rFonts w:hAnsi="Calibri"/>
                          <w:color w:val="000000" w:themeColor="text1"/>
                          <w:kern w:val="24"/>
                          <w:sz w:val="56"/>
                          <w:szCs w:val="5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LO: to 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56"/>
                          <w:szCs w:val="5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make predictions</w:t>
                      </w:r>
                    </w:p>
                    <w:p w14:paraId="11DD27FF" w14:textId="6D9B40AF" w:rsidR="00E724D5" w:rsidRDefault="00E724D5" w:rsidP="00E724D5"/>
                  </w:txbxContent>
                </v:textbox>
              </v:rect>
            </w:pict>
          </mc:Fallback>
        </mc:AlternateContent>
      </w:r>
    </w:p>
    <w:p w14:paraId="5C0F1806" w14:textId="77777777" w:rsidR="003B2D3E" w:rsidRDefault="003B2D3E">
      <w:r>
        <w:br w:type="page"/>
      </w:r>
    </w:p>
    <w:p w14:paraId="3BCE4418" w14:textId="4D8257E7" w:rsidR="00E724D5" w:rsidRDefault="00E724D5" w:rsidP="003B2D3E">
      <w:pPr>
        <w:ind w:firstLine="720"/>
      </w:pPr>
      <w:r w:rsidRPr="00E724D5"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374ADEE2" wp14:editId="18EA2D4F">
            <wp:simplePos x="0" y="0"/>
            <wp:positionH relativeFrom="column">
              <wp:posOffset>-46990</wp:posOffset>
            </wp:positionH>
            <wp:positionV relativeFrom="paragraph">
              <wp:posOffset>-15240</wp:posOffset>
            </wp:positionV>
            <wp:extent cx="4808220" cy="6734175"/>
            <wp:effectExtent l="0" t="0" r="5080" b="0"/>
            <wp:wrapNone/>
            <wp:docPr id="14" name="Picture 2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AFD30F5-C214-A44A-BCC9-70858C8411E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BAFD30F5-C214-A44A-BCC9-70858C8411E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24D5">
        <w:rPr>
          <w:noProof/>
        </w:rPr>
        <w:drawing>
          <wp:anchor distT="0" distB="0" distL="114300" distR="114300" simplePos="0" relativeHeight="251688960" behindDoc="0" locked="0" layoutInCell="1" allowOverlap="1" wp14:anchorId="389D9F48" wp14:editId="771F0294">
            <wp:simplePos x="0" y="0"/>
            <wp:positionH relativeFrom="column">
              <wp:posOffset>5139405</wp:posOffset>
            </wp:positionH>
            <wp:positionV relativeFrom="paragraph">
              <wp:posOffset>-15240</wp:posOffset>
            </wp:positionV>
            <wp:extent cx="4807585" cy="6733540"/>
            <wp:effectExtent l="0" t="0" r="5715" b="0"/>
            <wp:wrapNone/>
            <wp:docPr id="15" name="Picture 4" descr="A picture containing text, book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97B98C2-C0A8-644E-A6E8-CBD7A90D1F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icture containing text, book&#10;&#10;Description automatically generated">
                      <a:extLst>
                        <a:ext uri="{FF2B5EF4-FFF2-40B4-BE49-F238E27FC236}">
                          <a16:creationId xmlns:a16="http://schemas.microsoft.com/office/drawing/2014/main" id="{397B98C2-C0A8-644E-A6E8-CBD7A90D1F2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07585" cy="673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EBCE93" w14:textId="550D6F97" w:rsidR="00E724D5" w:rsidRDefault="00E724D5">
      <w:r>
        <w:br w:type="page"/>
      </w:r>
    </w:p>
    <w:p w14:paraId="63115E55" w14:textId="0B7FB8DC" w:rsidR="00E724D5" w:rsidRDefault="00EA2B59" w:rsidP="003B2D3E">
      <w:pPr>
        <w:ind w:firstLine="720"/>
      </w:pPr>
      <w:r w:rsidRPr="00EA2B59">
        <w:rPr>
          <w:noProof/>
        </w:rPr>
        <w:lastRenderedPageBreak/>
        <w:drawing>
          <wp:anchor distT="0" distB="0" distL="114300" distR="114300" simplePos="0" relativeHeight="251692032" behindDoc="0" locked="0" layoutInCell="1" allowOverlap="1" wp14:anchorId="4C9C0628" wp14:editId="5D6E03A1">
            <wp:simplePos x="0" y="0"/>
            <wp:positionH relativeFrom="column">
              <wp:posOffset>5170717</wp:posOffset>
            </wp:positionH>
            <wp:positionV relativeFrom="paragraph">
              <wp:posOffset>-62543</wp:posOffset>
            </wp:positionV>
            <wp:extent cx="4693717" cy="6575073"/>
            <wp:effectExtent l="0" t="0" r="5715" b="3810"/>
            <wp:wrapNone/>
            <wp:docPr id="18" name="Picture 4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E54254C-5A1D-5346-BDD7-51FE427941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0E54254C-5A1D-5346-BDD7-51FE427941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93717" cy="6575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2B59">
        <w:rPr>
          <w:noProof/>
        </w:rPr>
        <w:drawing>
          <wp:anchor distT="0" distB="0" distL="114300" distR="114300" simplePos="0" relativeHeight="251691008" behindDoc="0" locked="0" layoutInCell="1" allowOverlap="1" wp14:anchorId="083C0AA6" wp14:editId="25EDC66B">
            <wp:simplePos x="0" y="0"/>
            <wp:positionH relativeFrom="column">
              <wp:posOffset>47297</wp:posOffset>
            </wp:positionH>
            <wp:positionV relativeFrom="paragraph">
              <wp:posOffset>-63062</wp:posOffset>
            </wp:positionV>
            <wp:extent cx="4693717" cy="6574221"/>
            <wp:effectExtent l="0" t="0" r="5715" b="4445"/>
            <wp:wrapNone/>
            <wp:docPr id="16" name="Picture 2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805DD11-D6A4-9F49-9D67-D04F213F13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D805DD11-D6A4-9F49-9D67-D04F213F139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96312" cy="65778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FFE28C" w14:textId="50181C9A" w:rsidR="003B2D3E" w:rsidRPr="003B2D3E" w:rsidRDefault="00EA2B59" w:rsidP="00521003">
      <w:r w:rsidRPr="00EA2B59">
        <w:rPr>
          <w:noProof/>
        </w:rPr>
        <w:lastRenderedPageBreak/>
        <w:drawing>
          <wp:anchor distT="0" distB="0" distL="114300" distR="114300" simplePos="0" relativeHeight="251693056" behindDoc="0" locked="0" layoutInCell="1" allowOverlap="1" wp14:anchorId="7CF19B61" wp14:editId="4073F011">
            <wp:simplePos x="0" y="0"/>
            <wp:positionH relativeFrom="column">
              <wp:posOffset>536072</wp:posOffset>
            </wp:positionH>
            <wp:positionV relativeFrom="paragraph">
              <wp:posOffset>0</wp:posOffset>
            </wp:positionV>
            <wp:extent cx="8870950" cy="6652895"/>
            <wp:effectExtent l="0" t="0" r="6350" b="1905"/>
            <wp:wrapSquare wrapText="bothSides"/>
            <wp:docPr id="19" name="Picture 2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14BF126-37EB-824B-A469-CA7A59920B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014BF126-37EB-824B-A469-CA7A59920B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0950" cy="6652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2D3E" w:rsidRPr="003B2D3E" w:rsidSect="00EA2B59">
      <w:footerReference w:type="default" r:id="rId11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289E0B" w14:textId="77777777" w:rsidR="005E5299" w:rsidRDefault="005E5299" w:rsidP="003B2D3E">
      <w:r>
        <w:separator/>
      </w:r>
    </w:p>
  </w:endnote>
  <w:endnote w:type="continuationSeparator" w:id="0">
    <w:p w14:paraId="556DC494" w14:textId="77777777" w:rsidR="005E5299" w:rsidRDefault="005E5299" w:rsidP="003B2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7E4A9" w14:textId="221E266D" w:rsidR="003B2D3E" w:rsidRDefault="003B2D3E">
    <w:pPr>
      <w:pStyle w:val="Footer"/>
    </w:pPr>
  </w:p>
  <w:p w14:paraId="79B4E72E" w14:textId="6C7F826F" w:rsidR="003B2D3E" w:rsidRDefault="003B2D3E">
    <w:pPr>
      <w:pStyle w:val="Footer"/>
    </w:pPr>
  </w:p>
  <w:p w14:paraId="72BBD46E" w14:textId="2AD186C2" w:rsidR="003B2D3E" w:rsidRDefault="003B2D3E">
    <w:pPr>
      <w:pStyle w:val="Footer"/>
    </w:pPr>
  </w:p>
  <w:p w14:paraId="432B91A0" w14:textId="77777777" w:rsidR="003B2D3E" w:rsidRDefault="003B2D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A52AF" w14:textId="77777777" w:rsidR="005E5299" w:rsidRDefault="005E5299" w:rsidP="003B2D3E">
      <w:r>
        <w:separator/>
      </w:r>
    </w:p>
  </w:footnote>
  <w:footnote w:type="continuationSeparator" w:id="0">
    <w:p w14:paraId="2A98552E" w14:textId="77777777" w:rsidR="005E5299" w:rsidRDefault="005E5299" w:rsidP="003B2D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D3E"/>
    <w:rsid w:val="00133619"/>
    <w:rsid w:val="003509FF"/>
    <w:rsid w:val="003B2D3E"/>
    <w:rsid w:val="003D15DE"/>
    <w:rsid w:val="00521003"/>
    <w:rsid w:val="005E5299"/>
    <w:rsid w:val="00884038"/>
    <w:rsid w:val="00D7241E"/>
    <w:rsid w:val="00E724D5"/>
    <w:rsid w:val="00EA2B59"/>
    <w:rsid w:val="00EF6BEE"/>
    <w:rsid w:val="00F4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A43FA"/>
  <w15:chartTrackingRefBased/>
  <w15:docId w15:val="{E9F82042-4AC1-BB45-A085-94EEB5A9E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2D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2D3E"/>
  </w:style>
  <w:style w:type="paragraph" w:styleId="Footer">
    <w:name w:val="footer"/>
    <w:basedOn w:val="Normal"/>
    <w:link w:val="FooterChar"/>
    <w:uiPriority w:val="99"/>
    <w:unhideWhenUsed/>
    <w:rsid w:val="003B2D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2D3E"/>
  </w:style>
  <w:style w:type="character" w:styleId="Hyperlink">
    <w:name w:val="Hyperlink"/>
    <w:basedOn w:val="DefaultParagraphFont"/>
    <w:uiPriority w:val="99"/>
    <w:unhideWhenUsed/>
    <w:rsid w:val="00E724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24D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724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Augusta Carman</cp:lastModifiedBy>
  <cp:revision>2</cp:revision>
  <dcterms:created xsi:type="dcterms:W3CDTF">2020-03-31T15:44:00Z</dcterms:created>
  <dcterms:modified xsi:type="dcterms:W3CDTF">2020-03-31T15:44:00Z</dcterms:modified>
</cp:coreProperties>
</file>